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Электронные адреса учителей МБУ «Лицей №60»г.о.Тольятти</w:t>
      </w:r>
    </w:p>
    <w:tbl>
      <w:tblPr>
        <w:tblStyle w:val="a3"/>
        <w:tblpPr w:bottomFromText="0" w:horzAnchor="text" w:leftFromText="180" w:rightFromText="180" w:tblpX="222" w:tblpY="1" w:topFromText="0" w:vertAnchor="text"/>
        <w:tblW w:w="10138" w:type="dxa"/>
        <w:jc w:val="left"/>
        <w:tblInd w:w="88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842"/>
        <w:gridCol w:w="3111"/>
        <w:gridCol w:w="465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Преподаваемые предметы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Адреса электронной почты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Бойкова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Маргарита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mfboikova@mail.ru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Бурова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gala.burova2018@yandex.ru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Бурцева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Евгения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bev.63@mail.ru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Вершинина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Жанна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janchik2812@yandex.ru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Воробьёв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Даниил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danillis98@mail.ru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Голованова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Ольга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Zaxarowa.olia@mail.ru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Демкова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Елена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geografia60@yandex.ru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Дудалова Екатерина Михайловна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katushka.dudalova0509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Жарких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Елена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zharkikh-tfsaga@mail.ru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Жук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Юлия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biologiya.60@mail.ru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Кайкова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Алёна Сергеевна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www.zagainova9428@gmail.com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Коробченко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Ирина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irina163.k@gmail.com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Кукушкина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Ирина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ir-kukushkina2010@yandex.ru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Лось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chugunnikovanastya@yandex.ru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Лысенкова Мария Сергеевна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Guravleva1996@mail.ru 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Маштакова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Юлия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Хасеновна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maschtakova.iu@yandex.ru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Обухов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Роман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obukhov-r@bk.ru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Першин Максим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Вениаминович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nordligsol@gmail.com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Платонова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Светлана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svetaplatonova7272@mail.ru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Ракицкая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Татьяна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biologichkatv@mail.ru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Рябчук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Ольга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yabchykolga@gmail.com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Спиченкова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Алиса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ao_matem@mail.ru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Сыпливчак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A.syplivchak@yandex.ru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Теплов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Teplov.s.m@rambler.ru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Титаренко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Валентина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tu177@rambler.ru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Ткачук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Галина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tkachuk.ole2014@yandex.ru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kern w:val="0"/>
                <w:sz w:val="24"/>
                <w:szCs w:val="24"/>
                <w:lang w:val="ru-RU" w:eastAsia="ru-RU" w:bidi="ar-SA"/>
              </w:rPr>
              <w:t>Уколов Михаил Васильевич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Технология, ОБЖ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en-US" w:bidi="ar-SA"/>
              </w:rPr>
              <w:t>ukolv82@mail.ru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53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Фурман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Юлия Викторовна</w:t>
            </w:r>
          </w:p>
        </w:tc>
        <w:tc>
          <w:tcPr>
            <w:tcW w:w="311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6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Ulianna-i@mail.ru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Чугунова Анастасия Александровна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Anastasiya.chugu@mail.ru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Шапурма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Юлия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iouliasa@gmail.com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phonenumber" w:customStyle="1">
    <w:name w:val="js-phone-number"/>
    <w:basedOn w:val="DefaultParagraphFont"/>
    <w:qFormat/>
    <w:rsid w:val="00ff3ed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44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LibreOffice/6.0.4.2$Windows_x86 LibreOffice_project/9b0d9b32d5dcda91d2f1a96dc04c645c450872bf</Application>
  <Pages>2</Pages>
  <Words>219</Words>
  <Characters>1871</Characters>
  <CharactersWithSpaces>1942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2020-11-06T06:40:00Z</dcterms:created>
  <dc:creator>zav01</dc:creator>
  <dc:description/>
  <dc:language>ru-RU</dc:language>
  <cp:lastModifiedBy/>
  <dcterms:modified xsi:type="dcterms:W3CDTF">2020-11-17T11:39:30Z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