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4" w:rsidRDefault="00A61641" w:rsidP="00A6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 ОПЛАТЕ ПЛАТНЫХ ОБРАЗОВАТЕЛЬНЫХ УСЛУГ</w:t>
      </w:r>
    </w:p>
    <w:p w:rsid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01.01.2021 ГОДА</w:t>
      </w:r>
    </w:p>
    <w:p w:rsidR="00A61641" w:rsidRP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городского округа Тольятти «Лицей № 60»</w:t>
      </w:r>
    </w:p>
    <w:p w:rsidR="00A61641" w:rsidRP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>ИНН 6322013365 КПП 632401001</w:t>
      </w:r>
    </w:p>
    <w:p w:rsidR="00A61641" w:rsidRP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 xml:space="preserve">445046 , РФ, Самарская область, </w:t>
      </w:r>
      <w:proofErr w:type="spellStart"/>
      <w:r w:rsidRPr="00A616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164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61641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A61641">
        <w:rPr>
          <w:rFonts w:ascii="Times New Roman" w:hAnsi="Times New Roman" w:cs="Times New Roman"/>
          <w:sz w:val="28"/>
          <w:szCs w:val="28"/>
        </w:rPr>
        <w:t>,</w:t>
      </w:r>
    </w:p>
    <w:p w:rsidR="00A61641" w:rsidRP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164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61641">
        <w:rPr>
          <w:rFonts w:ascii="Times New Roman" w:hAnsi="Times New Roman" w:cs="Times New Roman"/>
          <w:sz w:val="28"/>
          <w:szCs w:val="28"/>
        </w:rPr>
        <w:t>сенина,18</w:t>
      </w:r>
    </w:p>
    <w:p w:rsidR="00A61641" w:rsidRP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</w:t>
      </w:r>
      <w:proofErr w:type="spellStart"/>
      <w:r w:rsidRPr="00A616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1641">
        <w:rPr>
          <w:rFonts w:ascii="Times New Roman" w:hAnsi="Times New Roman" w:cs="Times New Roman"/>
          <w:sz w:val="28"/>
          <w:szCs w:val="28"/>
        </w:rPr>
        <w:t xml:space="preserve"> Тольятти (МБУ «Лицей № 60», л/с 249131220)</w:t>
      </w:r>
    </w:p>
    <w:p w:rsidR="00A61641" w:rsidRP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>КС 03234643367400004200</w:t>
      </w:r>
    </w:p>
    <w:p w:rsidR="00A61641" w:rsidRP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>ЕКС 40102810545370000036</w:t>
      </w:r>
    </w:p>
    <w:p w:rsidR="00A61641" w:rsidRP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 xml:space="preserve">ОТДЕЛЕНИЕ САМАРА БАНКА РОССИИ//УФК по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6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1641">
        <w:rPr>
          <w:rFonts w:ascii="Times New Roman" w:hAnsi="Times New Roman" w:cs="Times New Roman"/>
          <w:sz w:val="28"/>
          <w:szCs w:val="28"/>
        </w:rPr>
        <w:t xml:space="preserve"> Самара</w:t>
      </w:r>
    </w:p>
    <w:p w:rsidR="00A61641" w:rsidRP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 xml:space="preserve">БИК  013601205  </w:t>
      </w:r>
    </w:p>
    <w:p w:rsidR="00A61641" w:rsidRDefault="00A61641" w:rsidP="00A61641">
      <w:pPr>
        <w:rPr>
          <w:rFonts w:ascii="Times New Roman" w:hAnsi="Times New Roman" w:cs="Times New Roman"/>
          <w:sz w:val="28"/>
          <w:szCs w:val="28"/>
        </w:rPr>
      </w:pPr>
      <w:r w:rsidRPr="00A61641">
        <w:rPr>
          <w:rFonts w:ascii="Times New Roman" w:hAnsi="Times New Roman" w:cs="Times New Roman"/>
          <w:sz w:val="28"/>
          <w:szCs w:val="28"/>
        </w:rPr>
        <w:t>ОКТМО 36740000</w:t>
      </w:r>
    </w:p>
    <w:p w:rsidR="002705BE" w:rsidRDefault="002705BE" w:rsidP="00A61641">
      <w:pPr>
        <w:rPr>
          <w:rFonts w:ascii="Times New Roman" w:hAnsi="Times New Roman" w:cs="Times New Roman"/>
          <w:sz w:val="28"/>
          <w:szCs w:val="28"/>
        </w:rPr>
      </w:pPr>
    </w:p>
    <w:p w:rsidR="002705BE" w:rsidRDefault="002705BE" w:rsidP="00A6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</w:t>
      </w:r>
      <w:r w:rsidR="00564E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91307020000002018 131</w:t>
      </w:r>
    </w:p>
    <w:p w:rsidR="00A61641" w:rsidRDefault="00A61641">
      <w:bookmarkStart w:id="0" w:name="_GoBack"/>
      <w:bookmarkEnd w:id="0"/>
    </w:p>
    <w:p w:rsidR="00A61641" w:rsidRDefault="00A61641"/>
    <w:sectPr w:rsidR="00A6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8"/>
    <w:rsid w:val="00155633"/>
    <w:rsid w:val="002705BE"/>
    <w:rsid w:val="00341E18"/>
    <w:rsid w:val="003F050E"/>
    <w:rsid w:val="00564E7B"/>
    <w:rsid w:val="007A0554"/>
    <w:rsid w:val="007D17AE"/>
    <w:rsid w:val="009E2B7F"/>
    <w:rsid w:val="00A61641"/>
    <w:rsid w:val="00B50D11"/>
    <w:rsid w:val="00EB4C8B"/>
    <w:rsid w:val="00F37AC3"/>
    <w:rsid w:val="00F50411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buh01</dc:creator>
  <cp:lastModifiedBy>buh01</cp:lastModifiedBy>
  <cp:revision>3</cp:revision>
  <cp:lastPrinted>2021-01-13T05:44:00Z</cp:lastPrinted>
  <dcterms:created xsi:type="dcterms:W3CDTF">2021-01-13T05:47:00Z</dcterms:created>
  <dcterms:modified xsi:type="dcterms:W3CDTF">2021-01-13T05:48:00Z</dcterms:modified>
</cp:coreProperties>
</file>