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94C7" w14:textId="5D6FA783" w:rsidR="00620C0C" w:rsidRDefault="004D014C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Расписание занятий на </w:t>
      </w:r>
      <w:r w:rsidR="00771516">
        <w:rPr>
          <w:sz w:val="32"/>
          <w:szCs w:val="32"/>
          <w:u w:val="single"/>
          <w:lang w:val="ru-RU"/>
        </w:rPr>
        <w:t>10</w:t>
      </w:r>
      <w:r>
        <w:rPr>
          <w:sz w:val="32"/>
          <w:szCs w:val="32"/>
          <w:u w:val="single"/>
        </w:rPr>
        <w:t>.11.2020 (</w:t>
      </w:r>
      <w:r w:rsidR="00771516">
        <w:rPr>
          <w:sz w:val="32"/>
          <w:szCs w:val="32"/>
          <w:u w:val="single"/>
          <w:lang w:val="ru-RU"/>
        </w:rPr>
        <w:t>вторник</w:t>
      </w:r>
      <w:r>
        <w:rPr>
          <w:sz w:val="32"/>
          <w:szCs w:val="32"/>
          <w:u w:val="single"/>
        </w:rPr>
        <w:t>)</w:t>
      </w:r>
    </w:p>
    <w:p w14:paraId="4255565B" w14:textId="77777777" w:rsidR="00620C0C" w:rsidRDefault="00620C0C">
      <w:pPr>
        <w:spacing w:line="240" w:lineRule="auto"/>
      </w:pPr>
    </w:p>
    <w:p w14:paraId="5EDEC683" w14:textId="2ECA5CFC" w:rsidR="00620C0C" w:rsidRDefault="0077151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8</w:t>
      </w:r>
      <w:r w:rsidR="004D014C">
        <w:rPr>
          <w:b/>
          <w:sz w:val="32"/>
          <w:szCs w:val="32"/>
        </w:rPr>
        <w:t>А класс</w:t>
      </w:r>
    </w:p>
    <w:p w14:paraId="2372672F" w14:textId="77777777" w:rsidR="00620C0C" w:rsidRDefault="00620C0C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a5"/>
        <w:tblW w:w="157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930"/>
        <w:gridCol w:w="2355"/>
        <w:gridCol w:w="1845"/>
        <w:gridCol w:w="2760"/>
        <w:gridCol w:w="4815"/>
        <w:gridCol w:w="2160"/>
      </w:tblGrid>
      <w:tr w:rsidR="00620C0C" w14:paraId="28B53794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3682" w14:textId="77777777" w:rsidR="00620C0C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2186" w14:textId="77777777" w:rsidR="00620C0C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D4BE" w14:textId="77777777" w:rsidR="00620C0C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464F" w14:textId="77777777" w:rsidR="00620C0C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EA8A" w14:textId="77777777" w:rsidR="00620C0C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7F8F" w14:textId="77777777" w:rsidR="00620C0C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591B" w14:textId="77777777" w:rsidR="00620C0C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B4C8B" w14:paraId="20F356D9" w14:textId="77777777">
        <w:trPr>
          <w:jc w:val="center"/>
        </w:trPr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E947" w14:textId="77777777" w:rsidR="003B4C8B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31B1" w14:textId="601806D9" w:rsidR="003B4C8B" w:rsidRPr="005C5FA8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5C5FA8">
              <w:rPr>
                <w:b/>
                <w:bCs/>
                <w:sz w:val="20"/>
                <w:szCs w:val="20"/>
              </w:rPr>
              <w:t>8.30-9.10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3887" w14:textId="77777777" w:rsidR="003B4C8B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5165" w14:textId="3135B9A8" w:rsidR="003B4C8B" w:rsidRPr="00FB2BC5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Английский язык, Рябчук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О.А.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1890" w14:textId="5D3FA84D" w:rsidR="003B4C8B" w:rsidRDefault="003B4C8B" w:rsidP="003B4C8B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lang w:val="en-US"/>
              </w:rPr>
              <w:t>Money,</w:t>
            </w:r>
            <w:r w:rsidR="002350A0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en-US"/>
              </w:rPr>
              <w:t>money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E993" w14:textId="5B6E23EE" w:rsidR="003B4C8B" w:rsidRPr="003B4C8B" w:rsidRDefault="003B4C8B" w:rsidP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lang w:eastAsia="ar-SA"/>
              </w:rPr>
              <w:t xml:space="preserve">Приглашаю Вас на запланированную конференцию </w:t>
            </w:r>
            <w:r>
              <w:rPr>
                <w:rFonts w:eastAsia="Times New Roman"/>
                <w:lang w:val="en-US" w:eastAsia="ar-SA"/>
              </w:rPr>
              <w:t>ZOOM</w:t>
            </w:r>
            <w:r>
              <w:rPr>
                <w:rFonts w:eastAsia="Times New Roman"/>
                <w:lang w:val="ru-RU" w:eastAsia="ar-SA"/>
              </w:rPr>
              <w:t xml:space="preserve">: </w:t>
            </w:r>
            <w:hyperlink r:id="rId5" w:history="1">
              <w:r w:rsidRPr="003B4C8B">
                <w:rPr>
                  <w:rStyle w:val="a8"/>
                </w:rPr>
                <w:t>https://us04web.zoom.us/j/71428471758?pwd=aXltdHMvS2xUTmpNSEFtbDJGaTBQQT09</w:t>
              </w:r>
            </w:hyperlink>
          </w:p>
          <w:p w14:paraId="4F89BB75" w14:textId="33CAA20F" w:rsidR="003B4C8B" w:rsidRDefault="003B4C8B" w:rsidP="003B4C8B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 xml:space="preserve">В случае отсутствия возможности подключения </w:t>
            </w:r>
            <w:r>
              <w:rPr>
                <w:lang w:val="ru-RU"/>
              </w:rPr>
              <w:t xml:space="preserve">- </w:t>
            </w:r>
            <w:r>
              <w:rPr>
                <w:rFonts w:eastAsia="Calibri"/>
              </w:rPr>
              <w:t>Учебник стр.37 упр.1,2,</w:t>
            </w:r>
            <w:proofErr w:type="gramStart"/>
            <w:r>
              <w:rPr>
                <w:rFonts w:eastAsia="Calibri"/>
              </w:rPr>
              <w:t>3 .</w:t>
            </w:r>
            <w:proofErr w:type="gram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0423" w14:textId="77777777" w:rsidR="003B4C8B" w:rsidRDefault="003B4C8B" w:rsidP="003B4C8B">
            <w:pPr>
              <w:widowControl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Учебник упр.4,5.  Записать слова с переводом. Упр.7 </w:t>
            </w:r>
            <w:proofErr w:type="spellStart"/>
            <w:r>
              <w:rPr>
                <w:rFonts w:eastAsia="Calibri"/>
              </w:rPr>
              <w:t>писм</w:t>
            </w:r>
            <w:proofErr w:type="spellEnd"/>
            <w:r>
              <w:rPr>
                <w:rFonts w:eastAsia="Calibri"/>
              </w:rPr>
              <w:t>.</w:t>
            </w:r>
          </w:p>
          <w:p w14:paraId="71E95F21" w14:textId="7DF2AE50" w:rsidR="003B4C8B" w:rsidRPr="003B4C8B" w:rsidRDefault="003B4C8B" w:rsidP="003B4C8B">
            <w:pPr>
              <w:widowControl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Задание прислать на почту </w:t>
            </w:r>
            <w:proofErr w:type="spellStart"/>
            <w:r>
              <w:rPr>
                <w:rFonts w:eastAsia="Calibri"/>
                <w:lang w:val="en-US"/>
              </w:rPr>
              <w:t>Ryabchykolga</w:t>
            </w:r>
            <w:proofErr w:type="spellEnd"/>
            <w:r w:rsidRPr="003B4C8B">
              <w:rPr>
                <w:rFonts w:eastAsia="Calibri"/>
                <w:lang w:val="ru-RU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gmail</w:t>
            </w:r>
            <w:proofErr w:type="spellEnd"/>
            <w:r w:rsidRPr="003B4C8B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en-US"/>
              </w:rPr>
              <w:t>com</w:t>
            </w:r>
          </w:p>
        </w:tc>
      </w:tr>
      <w:tr w:rsidR="003B4C8B" w14:paraId="6252E7FB" w14:textId="77777777">
        <w:trPr>
          <w:jc w:val="center"/>
        </w:trPr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27EF" w14:textId="77777777" w:rsidR="003B4C8B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E63A" w14:textId="77777777" w:rsidR="003B4C8B" w:rsidRPr="005C5FA8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EFDA" w14:textId="77777777" w:rsidR="003B4C8B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3B31" w14:textId="7CC405AD" w:rsidR="003B4C8B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Английский язык,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Шапурма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Ю.А.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74BB" w14:textId="272E84B9" w:rsidR="003B4C8B" w:rsidRDefault="003B4C8B" w:rsidP="003B4C8B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>
              <w:t>Бережливый ли ты человек?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246E" w14:textId="77777777" w:rsidR="003B4C8B" w:rsidRDefault="003B4C8B" w:rsidP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Приглашаю Вас на запланированную конференцию </w:t>
            </w:r>
            <w:r>
              <w:rPr>
                <w:lang w:val="en-US"/>
              </w:rPr>
              <w:t>ZOOM</w:t>
            </w:r>
            <w:r>
              <w:rPr>
                <w:lang w:val="ru-RU"/>
              </w:rPr>
              <w:t xml:space="preserve">: </w:t>
            </w:r>
            <w:hyperlink r:id="rId6" w:history="1">
              <w:r w:rsidRPr="003B4C8B">
                <w:rPr>
                  <w:rStyle w:val="a8"/>
                </w:rPr>
                <w:t>https://us04web.zoom.us/j/5651920686?pwd=ZEdFT0x1OTRVWFdOMzZqcEcrZ2dTdz09</w:t>
              </w:r>
            </w:hyperlink>
          </w:p>
          <w:p w14:paraId="3EA6682D" w14:textId="418474BD" w:rsidR="003B4C8B" w:rsidRPr="003B4C8B" w:rsidRDefault="003B4C8B" w:rsidP="003B4C8B"/>
          <w:p w14:paraId="39022B4C" w14:textId="77777777" w:rsidR="003B4C8B" w:rsidRDefault="003B4C8B" w:rsidP="003B4C8B">
            <w:r>
              <w:t>Для работы с компьютера нужен микрофон.</w:t>
            </w:r>
          </w:p>
          <w:p w14:paraId="2A811109" w14:textId="2343C778" w:rsidR="003B4C8B" w:rsidRDefault="003B4C8B" w:rsidP="003B4C8B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>
              <w:t xml:space="preserve">В случае отсутствия возможности подключения - Учебник с. 32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5DB6" w14:textId="7A481DA8" w:rsidR="003B4C8B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t>Учебник с. 34 выписать слова из рамочек (задания 1, 4) в тетрадь с переводом, упр. 3 письменно в тетради выполнить до 11.11.2020</w:t>
            </w:r>
          </w:p>
        </w:tc>
      </w:tr>
      <w:tr w:rsidR="003B4C8B" w14:paraId="746FBC19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7F00" w14:textId="77777777" w:rsidR="003B4C8B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F75E" w14:textId="60FFE739" w:rsidR="003B4C8B" w:rsidRPr="005C5FA8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5C5FA8">
              <w:rPr>
                <w:b/>
                <w:bCs/>
                <w:sz w:val="20"/>
                <w:szCs w:val="20"/>
              </w:rPr>
              <w:t>9.25-10.05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BF38" w14:textId="77777777" w:rsidR="003B4C8B" w:rsidRDefault="003B4C8B" w:rsidP="003B4C8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44FF" w14:textId="1AFE1161" w:rsidR="003B4C8B" w:rsidRPr="005C5FA8" w:rsidRDefault="003B4C8B" w:rsidP="003B4C8B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Алгебра, Ткачук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Г.Н.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D487" w14:textId="47CE0245" w:rsidR="003B4C8B" w:rsidRDefault="003B4C8B" w:rsidP="003B4C8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Формулы корней квадратного уравнения.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7A23" w14:textId="046A64CB" w:rsidR="003B4C8B" w:rsidRDefault="003B4C8B" w:rsidP="003B4C8B">
            <w:pPr>
              <w:rPr>
                <w:lang w:val="ru-RU"/>
              </w:rPr>
            </w:pPr>
            <w:r>
              <w:t>Конференция</w:t>
            </w:r>
            <w:r w:rsidRPr="0042445F">
              <w:t xml:space="preserve"> </w:t>
            </w:r>
            <w:r>
              <w:t xml:space="preserve">в </w:t>
            </w:r>
            <w:r w:rsidRPr="0042445F">
              <w:rPr>
                <w:lang w:val="en-US"/>
              </w:rPr>
              <w:t>ZOOM</w:t>
            </w:r>
            <w:r>
              <w:rPr>
                <w:lang w:val="ru-RU"/>
              </w:rPr>
              <w:t xml:space="preserve">: </w:t>
            </w:r>
            <w:hyperlink r:id="rId7" w:history="1">
              <w:r w:rsidRPr="00A55188">
                <w:rPr>
                  <w:rStyle w:val="a8"/>
                  <w:lang w:val="ru-RU"/>
                </w:rPr>
                <w:t>https://us04web.zoom.us/j/6477509514?pwd=YmhtWlUwWGJDbm92NXFxa0hGUHdFZz09</w:t>
              </w:r>
            </w:hyperlink>
            <w:r>
              <w:rPr>
                <w:lang w:val="ru-RU"/>
              </w:rPr>
              <w:t xml:space="preserve"> </w:t>
            </w:r>
          </w:p>
          <w:p w14:paraId="06671B06" w14:textId="77777777" w:rsidR="003B4C8B" w:rsidRDefault="003B4C8B" w:rsidP="003B4C8B"/>
          <w:p w14:paraId="590FA24C" w14:textId="3C403612" w:rsidR="003B4C8B" w:rsidRDefault="003B4C8B" w:rsidP="003B4C8B">
            <w:r>
              <w:t xml:space="preserve">Нет возможности подключения, </w:t>
            </w:r>
            <w:r w:rsidRPr="00FF5155">
              <w:t>посмотреть видео</w:t>
            </w:r>
            <w:r>
              <w:t xml:space="preserve"> </w:t>
            </w:r>
            <w:r w:rsidRPr="00FF5155">
              <w:t>урок</w:t>
            </w:r>
          </w:p>
          <w:p w14:paraId="2B636603" w14:textId="7B56ACF8" w:rsidR="003B4C8B" w:rsidRPr="003B4C8B" w:rsidRDefault="003B4C8B" w:rsidP="003B4C8B">
            <w:hyperlink r:id="rId8" w:history="1">
              <w:r w:rsidRPr="00947061">
                <w:rPr>
                  <w:rStyle w:val="a8"/>
                </w:rPr>
                <w:t>https://www.youtube.com/watch?v=b3BfcJLnRaE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01E8" w14:textId="77777777" w:rsidR="003B4C8B" w:rsidRDefault="003B4C8B" w:rsidP="003B4C8B">
            <w:r>
              <w:t>П.22, №538(</w:t>
            </w:r>
            <w:proofErr w:type="spellStart"/>
            <w:r>
              <w:t>аб</w:t>
            </w:r>
            <w:proofErr w:type="spellEnd"/>
            <w:r>
              <w:t>),</w:t>
            </w:r>
          </w:p>
          <w:p w14:paraId="1F4D52D7" w14:textId="70DD2095" w:rsidR="003B4C8B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t>№553(</w:t>
            </w:r>
            <w:proofErr w:type="spellStart"/>
            <w:r>
              <w:t>аб</w:t>
            </w:r>
            <w:proofErr w:type="spellEnd"/>
            <w:r>
              <w:t>)</w:t>
            </w:r>
          </w:p>
        </w:tc>
      </w:tr>
      <w:tr w:rsidR="003B4C8B" w14:paraId="19BDCF39" w14:textId="77777777" w:rsidTr="00076BFC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FB8C" w14:textId="77777777" w:rsidR="003B4C8B" w:rsidRDefault="003B4C8B" w:rsidP="00FB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1C6D" w14:textId="1F75198E" w:rsidR="003B4C8B" w:rsidRPr="005C5FA8" w:rsidRDefault="003B4C8B" w:rsidP="00FB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5C5FA8">
              <w:rPr>
                <w:b/>
                <w:bCs/>
                <w:sz w:val="20"/>
                <w:szCs w:val="20"/>
              </w:rPr>
              <w:t>10.20 – 1</w:t>
            </w:r>
            <w:r w:rsidRPr="005C5FA8">
              <w:rPr>
                <w:b/>
                <w:bCs/>
                <w:sz w:val="20"/>
                <w:szCs w:val="20"/>
                <w:lang w:val="ru-RU"/>
              </w:rPr>
              <w:t>1.00</w:t>
            </w:r>
          </w:p>
        </w:tc>
        <w:tc>
          <w:tcPr>
            <w:tcW w:w="139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35F5" w14:textId="621A2AE9" w:rsidR="003B4C8B" w:rsidRPr="003B4C8B" w:rsidRDefault="003B4C8B" w:rsidP="00FB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Учитель на больничном </w:t>
            </w:r>
          </w:p>
        </w:tc>
      </w:tr>
      <w:tr w:rsidR="002350A0" w14:paraId="23E717AB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81AB" w14:textId="77777777" w:rsidR="002350A0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4D4B" w14:textId="55F54154" w:rsidR="002350A0" w:rsidRPr="005C5FA8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5C5FA8">
              <w:rPr>
                <w:b/>
                <w:bCs/>
                <w:sz w:val="20"/>
                <w:szCs w:val="20"/>
              </w:rPr>
              <w:t>11.20-12.00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1DB9" w14:textId="77777777" w:rsidR="002350A0" w:rsidRDefault="002350A0" w:rsidP="002350A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  <w:p w14:paraId="02BD1621" w14:textId="77777777" w:rsidR="002350A0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B440" w14:textId="6E498A1A" w:rsidR="002350A0" w:rsidRPr="005C5FA8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Химия, Воробьев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Д.А.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7ED2" w14:textId="4211E8B6" w:rsidR="002350A0" w:rsidRDefault="002350A0" w:rsidP="002350A0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>Количество вещества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60B0" w14:textId="3DC13B53" w:rsidR="002350A0" w:rsidRPr="002350A0" w:rsidRDefault="002350A0" w:rsidP="002350A0">
            <w:pPr>
              <w:spacing w:line="240" w:lineRule="auto"/>
              <w:rPr>
                <w:lang w:val="ru-RU"/>
              </w:rPr>
            </w:pPr>
            <w:r>
              <w:rPr>
                <w:bCs/>
              </w:rPr>
              <w:t xml:space="preserve">Приглашаю Вас на запланированную конференцию </w:t>
            </w:r>
            <w:r>
              <w:rPr>
                <w:bCs/>
                <w:lang w:val="en-US"/>
              </w:rPr>
              <w:t>ZOOM</w:t>
            </w:r>
            <w:r>
              <w:rPr>
                <w:bCs/>
                <w:lang w:val="ru-RU"/>
              </w:rPr>
              <w:t xml:space="preserve">: </w:t>
            </w:r>
          </w:p>
          <w:p w14:paraId="1C9F2039" w14:textId="77777777" w:rsidR="002350A0" w:rsidRDefault="002350A0" w:rsidP="002350A0">
            <w:pPr>
              <w:spacing w:line="240" w:lineRule="auto"/>
            </w:pPr>
            <w:r>
              <w:rPr>
                <w:bCs/>
              </w:rPr>
              <w:t>Для работы с компьютера нужен микрофон.</w:t>
            </w:r>
          </w:p>
          <w:p w14:paraId="6A369DE4" w14:textId="77777777" w:rsidR="002350A0" w:rsidRDefault="002350A0" w:rsidP="002350A0">
            <w:pPr>
              <w:spacing w:line="240" w:lineRule="auto"/>
              <w:rPr>
                <w:bCs/>
              </w:rPr>
            </w:pPr>
          </w:p>
          <w:p w14:paraId="1FA3EDD8" w14:textId="12372FEF" w:rsidR="002350A0" w:rsidRDefault="002350A0" w:rsidP="002350A0">
            <w:pPr>
              <w:spacing w:line="240" w:lineRule="auto"/>
            </w:pPr>
            <w:r>
              <w:rPr>
                <w:bCs/>
              </w:rPr>
              <w:t>Для тех, у кого нет возможности подключения:</w:t>
            </w:r>
          </w:p>
          <w:p w14:paraId="2A2717C0" w14:textId="0BE64F3F" w:rsidR="002350A0" w:rsidRPr="002350A0" w:rsidRDefault="002350A0" w:rsidP="002350A0">
            <w:pPr>
              <w:spacing w:line="240" w:lineRule="auto"/>
              <w:rPr>
                <w:lang w:val="ru-RU"/>
              </w:rPr>
            </w:pPr>
            <w:r>
              <w:t>учебник по химии за 8 класс.</w:t>
            </w:r>
            <w:r>
              <w:rPr>
                <w:lang w:val="ru-RU"/>
              </w:rPr>
              <w:t xml:space="preserve"> </w:t>
            </w:r>
            <w:r>
              <w:t xml:space="preserve">Обратить внимание на понятия «моль», «молярная масса», их обозначения и </w:t>
            </w:r>
            <w:proofErr w:type="spellStart"/>
            <w:r>
              <w:t>ед</w:t>
            </w:r>
            <w:proofErr w:type="spellEnd"/>
            <w:r>
              <w:rPr>
                <w:lang w:val="ru-RU"/>
              </w:rPr>
              <w:t>и</w:t>
            </w:r>
            <w:proofErr w:type="spellStart"/>
            <w:r>
              <w:t>ницы</w:t>
            </w:r>
            <w:proofErr w:type="spellEnd"/>
            <w:r>
              <w:t xml:space="preserve"> измерения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7C65" w14:textId="7FFFC50B" w:rsidR="002350A0" w:rsidRDefault="002350A0" w:rsidP="002350A0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>Параграф 16 №1,2,4</w:t>
            </w:r>
          </w:p>
        </w:tc>
      </w:tr>
      <w:tr w:rsidR="003B4C8B" w14:paraId="4157C417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C0F4" w14:textId="77777777" w:rsidR="003B4C8B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3592" w14:textId="484E64AD" w:rsidR="003B4C8B" w:rsidRPr="005C5FA8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5C5FA8">
              <w:rPr>
                <w:b/>
                <w:bCs/>
                <w:sz w:val="20"/>
                <w:szCs w:val="20"/>
              </w:rPr>
              <w:t>12.20-13.00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EF4B" w14:textId="77777777" w:rsidR="003B4C8B" w:rsidRDefault="003B4C8B" w:rsidP="003B4C8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CE23" w14:textId="17AB474D" w:rsidR="003B4C8B" w:rsidRPr="005C5FA8" w:rsidRDefault="003B4C8B" w:rsidP="003B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Геометрия, Ткачук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Г.Н.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4CEE" w14:textId="2E072572" w:rsidR="003B4C8B" w:rsidRDefault="003B4C8B" w:rsidP="003B4C8B">
            <w:pPr>
              <w:widowControl w:val="0"/>
              <w:spacing w:before="240" w:line="240" w:lineRule="auto"/>
              <w:jc w:val="both"/>
              <w:rPr>
                <w:b/>
                <w:sz w:val="20"/>
                <w:szCs w:val="20"/>
              </w:rPr>
            </w:pPr>
            <w:r>
              <w:t>Площадь параллелограмма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6F89" w14:textId="77777777" w:rsidR="003B4C8B" w:rsidRDefault="003B4C8B" w:rsidP="003B4C8B">
            <w:pPr>
              <w:rPr>
                <w:lang w:val="ru-RU"/>
              </w:rPr>
            </w:pPr>
            <w:r>
              <w:t>Конференция</w:t>
            </w:r>
            <w:r w:rsidRPr="0042445F">
              <w:t xml:space="preserve"> </w:t>
            </w:r>
            <w:r>
              <w:t xml:space="preserve">в </w:t>
            </w:r>
            <w:r w:rsidRPr="0042445F">
              <w:rPr>
                <w:lang w:val="en-US"/>
              </w:rPr>
              <w:t>ZOOM</w:t>
            </w:r>
            <w:r>
              <w:rPr>
                <w:lang w:val="ru-RU"/>
              </w:rPr>
              <w:t xml:space="preserve">: </w:t>
            </w:r>
            <w:hyperlink r:id="rId9" w:history="1">
              <w:r w:rsidRPr="00A55188">
                <w:rPr>
                  <w:rStyle w:val="a8"/>
                  <w:lang w:val="ru-RU"/>
                </w:rPr>
                <w:t>https://us04web.zoom.us/j/6477509514?pwd=YmhtWlUwWGJDbm92NXFxa0hGUHdFZz09</w:t>
              </w:r>
            </w:hyperlink>
            <w:r>
              <w:rPr>
                <w:lang w:val="ru-RU"/>
              </w:rPr>
              <w:t xml:space="preserve"> </w:t>
            </w:r>
          </w:p>
          <w:p w14:paraId="63344C2C" w14:textId="1DE6D9DA" w:rsidR="003B4C8B" w:rsidRPr="003B4C8B" w:rsidRDefault="003B4C8B" w:rsidP="003B4C8B">
            <w:pPr>
              <w:rPr>
                <w:lang w:val="ru-RU"/>
              </w:rPr>
            </w:pPr>
          </w:p>
          <w:p w14:paraId="685B11F1" w14:textId="59425FB2" w:rsidR="003B4C8B" w:rsidRDefault="003B4C8B" w:rsidP="003B4C8B">
            <w:r>
              <w:t xml:space="preserve">Нет возможности подключения, </w:t>
            </w:r>
            <w:r w:rsidRPr="00FF5155">
              <w:t>посмотреть видео</w:t>
            </w:r>
            <w:r>
              <w:t xml:space="preserve"> </w:t>
            </w:r>
            <w:r w:rsidRPr="00FF5155">
              <w:t>урок</w:t>
            </w:r>
          </w:p>
          <w:p w14:paraId="08CC4237" w14:textId="77777777" w:rsidR="003B4C8B" w:rsidRDefault="003B4C8B" w:rsidP="003B4C8B">
            <w:hyperlink r:id="rId10" w:history="1">
              <w:r w:rsidRPr="00947061">
                <w:rPr>
                  <w:rStyle w:val="a8"/>
                </w:rPr>
                <w:t>https://www.youtube.com/watch?v=MCMjen5Zri8</w:t>
              </w:r>
            </w:hyperlink>
          </w:p>
          <w:p w14:paraId="65D2CAC8" w14:textId="77777777" w:rsidR="003B4C8B" w:rsidRDefault="003B4C8B" w:rsidP="003B4C8B">
            <w:pPr>
              <w:widowControl w:val="0"/>
              <w:spacing w:before="2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B9AC" w14:textId="390DB0AD" w:rsidR="003B4C8B" w:rsidRPr="003B4C8B" w:rsidRDefault="003B4C8B" w:rsidP="002350A0">
            <w:pPr>
              <w:widowControl w:val="0"/>
              <w:spacing w:before="240" w:line="240" w:lineRule="auto"/>
              <w:rPr>
                <w:lang w:val="ru-RU"/>
              </w:rPr>
            </w:pPr>
            <w:r>
              <w:t>П.51,</w:t>
            </w:r>
            <w:r w:rsidR="002350A0">
              <w:rPr>
                <w:lang w:val="ru-RU"/>
              </w:rPr>
              <w:t xml:space="preserve"> </w:t>
            </w:r>
            <w:r>
              <w:t>№459аб, №460</w:t>
            </w:r>
          </w:p>
        </w:tc>
      </w:tr>
      <w:tr w:rsidR="002350A0" w14:paraId="673D3A37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8091" w14:textId="77777777" w:rsidR="002350A0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2F31" w14:textId="7DB38491" w:rsidR="002350A0" w:rsidRPr="005C5FA8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5C5FA8">
              <w:rPr>
                <w:b/>
                <w:bCs/>
                <w:sz w:val="20"/>
                <w:szCs w:val="20"/>
              </w:rPr>
              <w:t>13:15-13.55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2F95" w14:textId="07975C10" w:rsidR="002350A0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5D96" w14:textId="553948C1" w:rsidR="002350A0" w:rsidRPr="005C5FA8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Русский язык, Бойкова М.Ф.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4A70" w14:textId="1EC6587C" w:rsidR="002350A0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/>
              </w:rPr>
              <w:t>Повторим орфографию и орфограммы в корне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3D9A" w14:textId="2F706695" w:rsidR="002350A0" w:rsidRPr="002350A0" w:rsidRDefault="002350A0" w:rsidP="002350A0">
            <w:pPr>
              <w:spacing w:line="240" w:lineRule="auto"/>
              <w:rPr>
                <w:lang w:val="ru-RU"/>
              </w:rPr>
            </w:pPr>
            <w:r>
              <w:t xml:space="preserve">Приглашаю Вас на запланированную конференцию </w:t>
            </w:r>
            <w:r>
              <w:rPr>
                <w:lang w:val="en-US"/>
              </w:rPr>
              <w:t>ZOOM</w:t>
            </w:r>
            <w:r>
              <w:rPr>
                <w:lang w:val="ru-RU"/>
              </w:rPr>
              <w:t xml:space="preserve">: </w:t>
            </w:r>
          </w:p>
          <w:p w14:paraId="4999F64F" w14:textId="77777777" w:rsidR="002350A0" w:rsidRDefault="002350A0" w:rsidP="002350A0">
            <w:pPr>
              <w:spacing w:line="240" w:lineRule="auto"/>
            </w:pPr>
            <w:r>
              <w:t>Для работы с компьютера обязательно нужен микрофон.</w:t>
            </w:r>
          </w:p>
          <w:p w14:paraId="4E3789C5" w14:textId="328B16B5" w:rsidR="002350A0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t>Для тех, у кого нет возможности подключения: необходимо выполнить упр. 93 (свои примеры записать), 94, 95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37A9" w14:textId="1CF2E7B6" w:rsidR="002350A0" w:rsidRDefault="002350A0" w:rsidP="0023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t xml:space="preserve">Упр. 97, 98 </w:t>
            </w:r>
          </w:p>
        </w:tc>
      </w:tr>
      <w:tr w:rsidR="005C5FA8" w14:paraId="0F1EEDDB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386E" w14:textId="77777777" w:rsidR="005C5FA8" w:rsidRDefault="005C5FA8" w:rsidP="005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B5BF" w14:textId="0A8CB058" w:rsidR="005C5FA8" w:rsidRPr="005C5FA8" w:rsidRDefault="005C5FA8" w:rsidP="005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5C5FA8">
              <w:rPr>
                <w:b/>
                <w:bCs/>
                <w:sz w:val="20"/>
                <w:szCs w:val="20"/>
                <w:lang w:val="ru-RU"/>
              </w:rPr>
              <w:t>14:00-14:40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1570" w14:textId="54B396BF" w:rsidR="005C5FA8" w:rsidRDefault="005C5FA8" w:rsidP="005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343F" w14:textId="708F5A79" w:rsidR="005C5FA8" w:rsidRPr="005C5FA8" w:rsidRDefault="005C5FA8" w:rsidP="005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МСП,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Дудалова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Е.М.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FE19" w14:textId="26CB20A2" w:rsidR="005C5FA8" w:rsidRDefault="005C5FA8" w:rsidP="005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65AF6">
              <w:t xml:space="preserve">Функция </w:t>
            </w:r>
            <w:r>
              <w:t>«</w:t>
            </w:r>
            <w:r w:rsidRPr="00265AF6">
              <w:t>Списки</w:t>
            </w:r>
            <w:r>
              <w:t>»</w:t>
            </w:r>
            <w:r w:rsidRPr="00265AF6">
              <w:t xml:space="preserve">. Мобильное приложение </w:t>
            </w:r>
            <w:r>
              <w:t>«</w:t>
            </w:r>
            <w:r w:rsidRPr="00265AF6">
              <w:t>GIF-Анимация</w:t>
            </w:r>
            <w:r>
              <w:t>»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BF1E" w14:textId="5DFC8495" w:rsidR="005C5FA8" w:rsidRPr="005C5FA8" w:rsidRDefault="005C5FA8" w:rsidP="005C5FA8">
            <w:pPr>
              <w:rPr>
                <w:lang w:val="ru-RU"/>
              </w:rPr>
            </w:pPr>
            <w:r>
              <w:t>Приглашаю вас на запланированную конференцию</w:t>
            </w:r>
            <w:r>
              <w:rPr>
                <w:lang w:val="ru-RU"/>
              </w:rPr>
              <w:t xml:space="preserve"> </w:t>
            </w:r>
            <w:proofErr w:type="spellStart"/>
            <w:r>
              <w:t>Zoom</w:t>
            </w:r>
            <w:proofErr w:type="spellEnd"/>
            <w:r>
              <w:rPr>
                <w:lang w:val="ru-RU"/>
              </w:rPr>
              <w:t xml:space="preserve">: </w:t>
            </w:r>
            <w:hyperlink r:id="rId11" w:history="1">
              <w:r w:rsidRPr="00A55188">
                <w:rPr>
                  <w:rStyle w:val="a8"/>
                  <w:lang w:val="ru-RU"/>
                </w:rPr>
                <w:t>https://us04web.zoom.us/j/3689196267?pwd=bzAzQTV4c0VxR2o1WGtQTk1QRGR0QT09</w:t>
              </w:r>
            </w:hyperlink>
            <w:r>
              <w:rPr>
                <w:lang w:val="ru-RU"/>
              </w:rPr>
              <w:t xml:space="preserve"> </w:t>
            </w:r>
          </w:p>
          <w:p w14:paraId="4643BAB0" w14:textId="77777777" w:rsidR="005C5FA8" w:rsidRPr="00265AF6" w:rsidRDefault="005C5FA8" w:rsidP="005C5FA8">
            <w:r>
              <w:t>Для работы с компьютера нужен микрофон.</w:t>
            </w:r>
          </w:p>
          <w:p w14:paraId="2F5DD525" w14:textId="77777777" w:rsidR="005C5FA8" w:rsidRDefault="005C5FA8" w:rsidP="005C5FA8"/>
          <w:p w14:paraId="3DC6B2CD" w14:textId="77777777" w:rsidR="005C5FA8" w:rsidRDefault="005C5FA8" w:rsidP="005C5FA8">
            <w:r w:rsidRPr="00985274">
              <w:t>Для тех, у кого нет возможности подключения:</w:t>
            </w:r>
            <w:r>
              <w:t xml:space="preserve"> </w:t>
            </w:r>
          </w:p>
          <w:p w14:paraId="0C1CDB2E" w14:textId="0AC62B75" w:rsidR="005C5FA8" w:rsidRDefault="005C5FA8" w:rsidP="005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hyperlink r:id="rId12" w:history="1">
              <w:r w:rsidRPr="00161A24">
                <w:rPr>
                  <w:rStyle w:val="a8"/>
                </w:rPr>
                <w:t>https://drive.google.com/file/d/1WmytlRNvnsLn</w:t>
              </w:r>
              <w:r w:rsidRPr="00161A24">
                <w:rPr>
                  <w:rStyle w:val="a8"/>
                </w:rPr>
                <w:lastRenderedPageBreak/>
                <w:t>qtttsZXfx6q_O_X4rnmL/view?usp=sharing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D7D5" w14:textId="77777777" w:rsidR="005C5FA8" w:rsidRDefault="005C5FA8" w:rsidP="005C5FA8">
            <w:pPr>
              <w:rPr>
                <w:rStyle w:val="a8"/>
              </w:rPr>
            </w:pPr>
            <w:r>
              <w:lastRenderedPageBreak/>
              <w:t xml:space="preserve">Сделать дополнительное задание: </w:t>
            </w:r>
            <w:hyperlink r:id="rId13" w:history="1">
              <w:r w:rsidRPr="00161A24">
                <w:rPr>
                  <w:rStyle w:val="a8"/>
                </w:rPr>
                <w:t>https://drive.google.com/file/d/1WmytlRNvnsLnqtttsZXfx6q_O_X4rnmL/view?usp=sharing</w:t>
              </w:r>
            </w:hyperlink>
          </w:p>
          <w:p w14:paraId="4A112756" w14:textId="49CDE649" w:rsidR="005C5FA8" w:rsidRDefault="005C5FA8" w:rsidP="005C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t xml:space="preserve">Выполнить и сдать </w:t>
            </w:r>
            <w:r>
              <w:lastRenderedPageBreak/>
              <w:t xml:space="preserve">до 17.11.2020 в личное сообщение в ВК. </w:t>
            </w:r>
          </w:p>
        </w:tc>
      </w:tr>
    </w:tbl>
    <w:p w14:paraId="30979558" w14:textId="77777777" w:rsidR="00620C0C" w:rsidRDefault="00620C0C">
      <w:pPr>
        <w:spacing w:line="240" w:lineRule="auto"/>
        <w:jc w:val="center"/>
        <w:rPr>
          <w:b/>
          <w:sz w:val="32"/>
          <w:szCs w:val="32"/>
        </w:rPr>
      </w:pPr>
    </w:p>
    <w:p w14:paraId="42491FF1" w14:textId="77777777" w:rsidR="00620C0C" w:rsidRDefault="004D014C">
      <w:pPr>
        <w:spacing w:line="240" w:lineRule="auto"/>
        <w:jc w:val="center"/>
        <w:rPr>
          <w:b/>
          <w:sz w:val="32"/>
          <w:szCs w:val="32"/>
        </w:rPr>
      </w:pPr>
      <w:r>
        <w:br w:type="page"/>
      </w:r>
    </w:p>
    <w:p w14:paraId="0A5B4BA0" w14:textId="67DEA56B" w:rsidR="00620C0C" w:rsidRDefault="004D014C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Расписание занятий на </w:t>
      </w:r>
      <w:r w:rsidR="00771516">
        <w:rPr>
          <w:sz w:val="32"/>
          <w:szCs w:val="32"/>
          <w:u w:val="single"/>
          <w:lang w:val="ru-RU"/>
        </w:rPr>
        <w:t>10</w:t>
      </w:r>
      <w:r>
        <w:rPr>
          <w:sz w:val="32"/>
          <w:szCs w:val="32"/>
          <w:u w:val="single"/>
        </w:rPr>
        <w:t>.11.2020 (</w:t>
      </w:r>
      <w:r w:rsidR="00771516">
        <w:rPr>
          <w:sz w:val="32"/>
          <w:szCs w:val="32"/>
          <w:u w:val="single"/>
          <w:lang w:val="ru-RU"/>
        </w:rPr>
        <w:t>вторник</w:t>
      </w:r>
      <w:r>
        <w:rPr>
          <w:sz w:val="32"/>
          <w:szCs w:val="32"/>
          <w:u w:val="single"/>
        </w:rPr>
        <w:t>)</w:t>
      </w:r>
    </w:p>
    <w:p w14:paraId="6B710241" w14:textId="77777777" w:rsidR="00620C0C" w:rsidRDefault="00620C0C">
      <w:pPr>
        <w:spacing w:line="240" w:lineRule="auto"/>
      </w:pPr>
    </w:p>
    <w:p w14:paraId="69705C3D" w14:textId="1F11D856" w:rsidR="00620C0C" w:rsidRDefault="0077151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8</w:t>
      </w:r>
      <w:r w:rsidR="004D014C">
        <w:rPr>
          <w:b/>
          <w:sz w:val="32"/>
          <w:szCs w:val="32"/>
        </w:rPr>
        <w:t>Б класс</w:t>
      </w:r>
    </w:p>
    <w:p w14:paraId="168F8E44" w14:textId="77777777" w:rsidR="00620C0C" w:rsidRDefault="00620C0C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a6"/>
        <w:tblW w:w="157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930"/>
        <w:gridCol w:w="2189"/>
        <w:gridCol w:w="2011"/>
        <w:gridCol w:w="2760"/>
        <w:gridCol w:w="4710"/>
        <w:gridCol w:w="2266"/>
      </w:tblGrid>
      <w:tr w:rsidR="00620C0C" w14:paraId="08837402" w14:textId="77777777" w:rsidTr="002350A0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9515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F9F5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EFBD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074C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A155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38F5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EB3E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D13B9" w14:paraId="02E96EF1" w14:textId="77777777" w:rsidTr="002350A0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12F8" w14:textId="77777777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8E4F" w14:textId="43344ADA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8.30-9.10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3ADA" w14:textId="77777777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81FC" w14:textId="1CBDF641" w:rsidR="003D13B9" w:rsidRPr="002350A0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Английский язык, Лось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А.С.</w:t>
            </w:r>
            <w:proofErr w:type="gram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8CAB" w14:textId="60D86FC4" w:rsidR="003D13B9" w:rsidRDefault="003D13B9" w:rsidP="003D13B9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lang w:val="en-US"/>
              </w:rPr>
              <w:t>Comparatives and superlatives.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EE1B" w14:textId="34DDD87C" w:rsidR="003D13B9" w:rsidRPr="003D13B9" w:rsidRDefault="003D13B9" w:rsidP="003D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Приглашаю Вас на запланированную конференцию ZOOM</w:t>
            </w:r>
            <w:r>
              <w:rPr>
                <w:lang w:val="ru-RU"/>
              </w:rPr>
              <w:t xml:space="preserve">: </w:t>
            </w:r>
            <w:hyperlink r:id="rId14" w:history="1">
              <w:r w:rsidRPr="003D13B9">
                <w:rPr>
                  <w:rStyle w:val="a8"/>
                </w:rPr>
                <w:t>https://us04web.zoom.us/j/4653427018?pwd=MDVKVThEQStpYzUwN0RyS0VDbmtTdz09</w:t>
              </w:r>
            </w:hyperlink>
          </w:p>
          <w:p w14:paraId="42644049" w14:textId="1A1369D0" w:rsidR="003D13B9" w:rsidRDefault="003D13B9" w:rsidP="003D13B9">
            <w:pPr>
              <w:widowControl w:val="0"/>
              <w:spacing w:before="240" w:line="240" w:lineRule="auto"/>
              <w:jc w:val="both"/>
              <w:rPr>
                <w:b/>
                <w:sz w:val="20"/>
                <w:szCs w:val="20"/>
              </w:rPr>
            </w:pPr>
            <w:r>
              <w:t>Для работы с компьютера нужен микрофон.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0888" w14:textId="77777777" w:rsidR="003D13B9" w:rsidRPr="003D13B9" w:rsidRDefault="003D13B9" w:rsidP="003D13B9">
            <w:pPr>
              <w:spacing w:line="240" w:lineRule="auto"/>
              <w:rPr>
                <w:lang w:val="ru-RU"/>
              </w:rPr>
            </w:pPr>
            <w:r>
              <w:t>Повторить все темы раздела</w:t>
            </w:r>
          </w:p>
          <w:p w14:paraId="5CC4BF3D" w14:textId="22873D8C" w:rsidR="003D13B9" w:rsidRDefault="003D13B9" w:rsidP="003D13B9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 xml:space="preserve">ДЗ присылать на почту: </w:t>
            </w:r>
            <w:proofErr w:type="spellStart"/>
            <w:r>
              <w:rPr>
                <w:lang w:val="en-US"/>
              </w:rPr>
              <w:t>chugunnikovanastya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D13B9" w14:paraId="3E3FB185" w14:textId="77777777" w:rsidTr="002350A0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B69E" w14:textId="77777777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A58A" w14:textId="51954F79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9.25-10.05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7D52" w14:textId="77777777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72A0" w14:textId="138D4ECB" w:rsidR="003D13B9" w:rsidRPr="002350A0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Химия, Воробьев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Д.А.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5B09" w14:textId="3ED33C00" w:rsidR="003D13B9" w:rsidRDefault="003D13B9" w:rsidP="003D13B9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>Простые вещества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AE4E" w14:textId="77777777" w:rsidR="003D13B9" w:rsidRDefault="003D13B9" w:rsidP="003D13B9">
            <w:pPr>
              <w:spacing w:line="240" w:lineRule="auto"/>
            </w:pPr>
            <w:r>
              <w:rPr>
                <w:bCs/>
              </w:rPr>
              <w:t xml:space="preserve">Приглашаю Вас на запланированную конференцию </w:t>
            </w:r>
            <w:r>
              <w:rPr>
                <w:bCs/>
                <w:lang w:val="en-US"/>
              </w:rPr>
              <w:t>ZOOM</w:t>
            </w:r>
            <w:r>
              <w:rPr>
                <w:bCs/>
              </w:rPr>
              <w:t>.</w:t>
            </w:r>
          </w:p>
          <w:p w14:paraId="6378CC29" w14:textId="77777777" w:rsidR="003D13B9" w:rsidRDefault="003D13B9" w:rsidP="003D13B9">
            <w:pPr>
              <w:spacing w:line="240" w:lineRule="auto"/>
            </w:pPr>
            <w:r>
              <w:rPr>
                <w:bCs/>
              </w:rPr>
              <w:t>Для работы с компьютера нужен микрофон.</w:t>
            </w:r>
          </w:p>
          <w:p w14:paraId="2C3D3B54" w14:textId="77777777" w:rsidR="003D13B9" w:rsidRDefault="003D13B9" w:rsidP="003D13B9">
            <w:pPr>
              <w:spacing w:line="240" w:lineRule="auto"/>
            </w:pPr>
            <w:r>
              <w:rPr>
                <w:bCs/>
              </w:rPr>
              <w:t>Для тех, у кого нет возможности подключения:</w:t>
            </w:r>
          </w:p>
          <w:p w14:paraId="184A0C63" w14:textId="1F1B755B" w:rsidR="003D13B9" w:rsidRPr="003D13B9" w:rsidRDefault="003D13B9" w:rsidP="003D13B9">
            <w:pPr>
              <w:spacing w:line="240" w:lineRule="auto"/>
            </w:pPr>
            <w:r>
              <w:t>учебник по химии за 8 класс.</w:t>
            </w:r>
            <w:r>
              <w:rPr>
                <w:lang w:val="ru-RU"/>
              </w:rPr>
              <w:t xml:space="preserve"> </w:t>
            </w:r>
            <w:r>
              <w:t>Обратить внимание на физические свойства веществ, их сравнение между собой, аллотропные модификации.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F818" w14:textId="63E1E979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Параграфы 14,15 отвечать на вопросы</w:t>
            </w:r>
          </w:p>
        </w:tc>
      </w:tr>
      <w:tr w:rsidR="003D13B9" w14:paraId="7C427E14" w14:textId="77777777" w:rsidTr="002350A0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1E73" w14:textId="77777777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E12B" w14:textId="71F2C582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10.20-11.00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FBB9" w14:textId="77777777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BE85" w14:textId="7530B5AD" w:rsidR="003D13B9" w:rsidRPr="002350A0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Математика,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Спиченкова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А.О.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FE1C" w14:textId="16C70440" w:rsidR="003D13B9" w:rsidRPr="003D13B9" w:rsidRDefault="003D13B9" w:rsidP="003D13B9">
            <w:pPr>
              <w:widowControl w:val="0"/>
              <w:spacing w:before="240" w:line="240" w:lineRule="auto"/>
              <w:rPr>
                <w:b/>
              </w:rPr>
            </w:pPr>
            <w:r w:rsidRPr="003D13B9">
              <w:rPr>
                <w:shd w:val="clear" w:color="auto" w:fill="FFFFFF"/>
              </w:rPr>
              <w:t xml:space="preserve">Неполные квадратные уравнения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494C" w14:textId="1BA39D49" w:rsidR="003D13B9" w:rsidRPr="003D13B9" w:rsidRDefault="003D13B9" w:rsidP="003D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B9">
              <w:t>Конференция ZOOM:</w:t>
            </w:r>
            <w:r>
              <w:rPr>
                <w:lang w:val="ru-RU"/>
              </w:rPr>
              <w:t xml:space="preserve"> </w:t>
            </w:r>
            <w:hyperlink r:id="rId15" w:history="1">
              <w:r w:rsidRPr="003D13B9">
                <w:rPr>
                  <w:rStyle w:val="a8"/>
                </w:rPr>
                <w:t>https://us04web.zoom.us/j/71428471758?pwd=aXltdHMvS2xUTmpNSEFtbDJGaTBQQT09</w:t>
              </w:r>
            </w:hyperlink>
            <w:r w:rsidRPr="003D13B9">
              <w:t>, пароль: 66. Задание по карточкам. Отчитаться строго до 11.00.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7E3B" w14:textId="77777777" w:rsidR="003D13B9" w:rsidRPr="003D13B9" w:rsidRDefault="003D13B9" w:rsidP="003D13B9">
            <w:pPr>
              <w:spacing w:line="240" w:lineRule="auto"/>
              <w:rPr>
                <w:color w:val="000000"/>
              </w:rPr>
            </w:pPr>
            <w:r w:rsidRPr="003D13B9">
              <w:t>№ 521,523</w:t>
            </w:r>
          </w:p>
          <w:p w14:paraId="4B9DB556" w14:textId="686F48D1" w:rsidR="003D13B9" w:rsidRPr="003D13B9" w:rsidRDefault="003D13B9" w:rsidP="003D13B9">
            <w:pPr>
              <w:widowControl w:val="0"/>
              <w:spacing w:line="240" w:lineRule="auto"/>
              <w:rPr>
                <w:b/>
              </w:rPr>
            </w:pPr>
            <w:r w:rsidRPr="003D13B9">
              <w:t>Отчитаться до 11.11.20 10.00 ВК.</w:t>
            </w:r>
          </w:p>
        </w:tc>
      </w:tr>
      <w:tr w:rsidR="003D13B9" w14:paraId="0810668D" w14:textId="77777777" w:rsidTr="002350A0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BD4E" w14:textId="77777777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0C82" w14:textId="76DD8242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11.20-12.00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D9C1" w14:textId="77777777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84C5" w14:textId="5BDA42A1" w:rsidR="003D13B9" w:rsidRPr="002350A0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Обществознание, Обухов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Р.Г.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7A98" w14:textId="3EF8DE0B" w:rsidR="003D13B9" w:rsidRDefault="003D13B9" w:rsidP="003D13B9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>Моральный выбор – это ответственность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1307" w14:textId="41886187" w:rsidR="003D13B9" w:rsidRPr="003D13B9" w:rsidRDefault="003D13B9" w:rsidP="003D13B9">
            <w:pPr>
              <w:rPr>
                <w:bCs/>
                <w:lang w:val="ru-RU"/>
              </w:rPr>
            </w:pPr>
            <w:r>
              <w:t xml:space="preserve">Приглашаю Вас на запланированную конференцию </w:t>
            </w:r>
            <w:r>
              <w:rPr>
                <w:lang w:val="en-US"/>
              </w:rPr>
              <w:t>ZOOM</w:t>
            </w:r>
            <w:r>
              <w:rPr>
                <w:lang w:val="ru-RU"/>
              </w:rPr>
              <w:t xml:space="preserve">: </w:t>
            </w:r>
            <w:hyperlink r:id="rId16" w:history="1">
              <w:r w:rsidRPr="00A55188">
                <w:rPr>
                  <w:rStyle w:val="a8"/>
                  <w:lang w:val="ru-RU"/>
                </w:rPr>
                <w:t>https://us04web.zoom.us/j/9837583559?pwd=TitIVEZHNWdWNzNqdUtHUlBDc0ZCZz09</w:t>
              </w:r>
            </w:hyperlink>
            <w:r>
              <w:rPr>
                <w:lang w:val="ru-RU"/>
              </w:rPr>
              <w:t xml:space="preserve"> </w:t>
            </w:r>
          </w:p>
          <w:p w14:paraId="2EEC5914" w14:textId="77777777" w:rsidR="003D13B9" w:rsidRDefault="003D13B9" w:rsidP="003D13B9">
            <w:pPr>
              <w:rPr>
                <w:bCs/>
              </w:rPr>
            </w:pPr>
            <w:r>
              <w:t>Для работы с компьютера нужен микрофон.</w:t>
            </w:r>
          </w:p>
          <w:p w14:paraId="2AA39CBD" w14:textId="57C4AB4C" w:rsidR="003D13B9" w:rsidRPr="003D13B9" w:rsidRDefault="003D13B9" w:rsidP="003D13B9">
            <w:pPr>
              <w:rPr>
                <w:bCs/>
              </w:rPr>
            </w:pPr>
            <w:r>
              <w:lastRenderedPageBreak/>
              <w:t>Для тех, у кого нет возможности подключения</w:t>
            </w:r>
            <w:proofErr w:type="gramStart"/>
            <w:r>
              <w:t xml:space="preserve">: </w:t>
            </w:r>
            <w:r>
              <w:rPr>
                <w:lang w:val="ru-RU"/>
              </w:rPr>
              <w:t>П</w:t>
            </w:r>
            <w:proofErr w:type="spellStart"/>
            <w:r>
              <w:t>рочитать</w:t>
            </w:r>
            <w:proofErr w:type="spellEnd"/>
            <w:proofErr w:type="gramEnd"/>
            <w:r>
              <w:t xml:space="preserve"> стр. 71-77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2425" w14:textId="4C48B9DA" w:rsidR="003D13B9" w:rsidRDefault="003D13B9" w:rsidP="003D13B9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lastRenderedPageBreak/>
              <w:t>Прочитать пар. 9, выполнить на стр. 77, вопросы «Проверим себя» письменно</w:t>
            </w:r>
          </w:p>
        </w:tc>
      </w:tr>
      <w:tr w:rsidR="002350A0" w14:paraId="4D0A448F" w14:textId="77777777" w:rsidTr="002350A0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F128" w14:textId="77777777" w:rsidR="002350A0" w:rsidRDefault="002350A0" w:rsidP="002350A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85BE" w14:textId="325B4575" w:rsidR="002350A0" w:rsidRDefault="002350A0" w:rsidP="002350A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12.20-13.00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8763" w14:textId="77777777" w:rsidR="002350A0" w:rsidRDefault="002350A0" w:rsidP="002350A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D819" w14:textId="42108BCF" w:rsidR="002350A0" w:rsidRPr="002350A0" w:rsidRDefault="002350A0" w:rsidP="002350A0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Функциональная грамотность, Жарких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Е.В.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3017" w14:textId="3EF7BE2C" w:rsidR="002350A0" w:rsidRDefault="002350A0" w:rsidP="002350A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 xml:space="preserve">Работа с </w:t>
            </w:r>
            <w:proofErr w:type="spellStart"/>
            <w:r>
              <w:t>несплошным</w:t>
            </w:r>
            <w:proofErr w:type="spellEnd"/>
            <w:r>
              <w:t xml:space="preserve"> текстом, графики и диаграммы</w:t>
            </w:r>
          </w:p>
        </w:tc>
        <w:tc>
          <w:tcPr>
            <w:tcW w:w="4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7C9D" w14:textId="66E4739E" w:rsidR="002350A0" w:rsidRPr="003D13B9" w:rsidRDefault="002350A0" w:rsidP="002350A0">
            <w:r>
              <w:t>Приглашаю вас на запланированную конференцию</w:t>
            </w:r>
            <w:r>
              <w:rPr>
                <w:lang w:val="ru-RU"/>
              </w:rPr>
              <w:t xml:space="preserve"> </w:t>
            </w:r>
            <w:proofErr w:type="spellStart"/>
            <w:r>
              <w:t>Zoom</w:t>
            </w:r>
            <w:proofErr w:type="spellEnd"/>
            <w:r>
              <w:rPr>
                <w:lang w:val="ru-RU"/>
              </w:rPr>
              <w:t xml:space="preserve">: </w:t>
            </w:r>
            <w:hyperlink r:id="rId17" w:history="1">
              <w:r w:rsidR="003D13B9" w:rsidRPr="0074264A">
                <w:rPr>
                  <w:rStyle w:val="a8"/>
                  <w:lang w:val="en-US"/>
                </w:rPr>
                <w:t>https</w:t>
              </w:r>
              <w:r w:rsidR="003D13B9" w:rsidRPr="0074264A">
                <w:rPr>
                  <w:rStyle w:val="a8"/>
                </w:rPr>
                <w:t>://</w:t>
              </w:r>
              <w:r w:rsidR="003D13B9" w:rsidRPr="0074264A">
                <w:rPr>
                  <w:rStyle w:val="a8"/>
                  <w:lang w:val="en-US"/>
                </w:rPr>
                <w:t>us</w:t>
              </w:r>
              <w:r w:rsidR="003D13B9" w:rsidRPr="0074264A">
                <w:rPr>
                  <w:rStyle w:val="a8"/>
                </w:rPr>
                <w:t>04</w:t>
              </w:r>
              <w:r w:rsidR="003D13B9" w:rsidRPr="0074264A">
                <w:rPr>
                  <w:rStyle w:val="a8"/>
                  <w:lang w:val="en-US"/>
                </w:rPr>
                <w:t>web</w:t>
              </w:r>
              <w:r w:rsidR="003D13B9" w:rsidRPr="0074264A">
                <w:rPr>
                  <w:rStyle w:val="a8"/>
                </w:rPr>
                <w:t>.</w:t>
              </w:r>
              <w:r w:rsidR="003D13B9" w:rsidRPr="0074264A">
                <w:rPr>
                  <w:rStyle w:val="a8"/>
                  <w:lang w:val="en-US"/>
                </w:rPr>
                <w:t>zoom</w:t>
              </w:r>
              <w:r w:rsidR="003D13B9" w:rsidRPr="0074264A">
                <w:rPr>
                  <w:rStyle w:val="a8"/>
                </w:rPr>
                <w:t>.</w:t>
              </w:r>
              <w:r w:rsidR="003D13B9" w:rsidRPr="0074264A">
                <w:rPr>
                  <w:rStyle w:val="a8"/>
                  <w:lang w:val="en-US"/>
                </w:rPr>
                <w:t>us</w:t>
              </w:r>
              <w:r w:rsidR="003D13B9" w:rsidRPr="0074264A">
                <w:rPr>
                  <w:rStyle w:val="a8"/>
                </w:rPr>
                <w:t>/</w:t>
              </w:r>
              <w:r w:rsidR="003D13B9" w:rsidRPr="0074264A">
                <w:rPr>
                  <w:rStyle w:val="a8"/>
                  <w:lang w:val="en-US"/>
                </w:rPr>
                <w:t>j</w:t>
              </w:r>
              <w:r w:rsidR="003D13B9" w:rsidRPr="0074264A">
                <w:rPr>
                  <w:rStyle w:val="a8"/>
                </w:rPr>
                <w:t>/6534886735?</w:t>
              </w:r>
              <w:proofErr w:type="spellStart"/>
              <w:r w:rsidR="003D13B9" w:rsidRPr="0074264A">
                <w:rPr>
                  <w:rStyle w:val="a8"/>
                  <w:lang w:val="en-US"/>
                </w:rPr>
                <w:t>pwd</w:t>
              </w:r>
              <w:proofErr w:type="spellEnd"/>
              <w:r w:rsidR="003D13B9" w:rsidRPr="0074264A">
                <w:rPr>
                  <w:rStyle w:val="a8"/>
                </w:rPr>
                <w:t>=</w:t>
              </w:r>
              <w:proofErr w:type="spellStart"/>
              <w:r w:rsidR="003D13B9" w:rsidRPr="0074264A">
                <w:rPr>
                  <w:rStyle w:val="a8"/>
                  <w:lang w:val="en-US"/>
                </w:rPr>
                <w:t>MDFWUFMvNzNXSGZuY</w:t>
              </w:r>
              <w:proofErr w:type="spellEnd"/>
              <w:r w:rsidR="003D13B9" w:rsidRPr="0074264A">
                <w:rPr>
                  <w:rStyle w:val="a8"/>
                </w:rPr>
                <w:t>0</w:t>
              </w:r>
              <w:proofErr w:type="spellStart"/>
              <w:r w:rsidR="003D13B9" w:rsidRPr="0074264A">
                <w:rPr>
                  <w:rStyle w:val="a8"/>
                  <w:lang w:val="en-US"/>
                </w:rPr>
                <w:t>FpNTJMMVNjQT</w:t>
              </w:r>
              <w:proofErr w:type="spellEnd"/>
              <w:r w:rsidR="003D13B9" w:rsidRPr="0074264A">
                <w:rPr>
                  <w:rStyle w:val="a8"/>
                </w:rPr>
                <w:t>09</w:t>
              </w:r>
            </w:hyperlink>
          </w:p>
          <w:p w14:paraId="1CE67352" w14:textId="77777777" w:rsidR="002350A0" w:rsidRPr="00265AF6" w:rsidRDefault="002350A0" w:rsidP="002350A0">
            <w:r>
              <w:t>Для работы с компьютера нужен микрофон.</w:t>
            </w:r>
          </w:p>
          <w:p w14:paraId="4FE2D3ED" w14:textId="77777777" w:rsidR="002350A0" w:rsidRDefault="002350A0" w:rsidP="002350A0"/>
          <w:p w14:paraId="03ED3B88" w14:textId="3449AB4F" w:rsidR="002350A0" w:rsidRDefault="002350A0" w:rsidP="002350A0">
            <w:r w:rsidRPr="00985274">
              <w:t>Для тех, у кого нет возможности подключения:</w:t>
            </w:r>
          </w:p>
          <w:p w14:paraId="0B6FC99C" w14:textId="24B9B8A4" w:rsidR="002350A0" w:rsidRDefault="002350A0" w:rsidP="002350A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 xml:space="preserve">Документ в приложенном файле в АСУ РСО </w:t>
            </w:r>
          </w:p>
        </w:tc>
        <w:tc>
          <w:tcPr>
            <w:tcW w:w="22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24AF" w14:textId="19BBEE51" w:rsidR="002350A0" w:rsidRDefault="002350A0" w:rsidP="002350A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 xml:space="preserve"> </w:t>
            </w:r>
          </w:p>
        </w:tc>
      </w:tr>
      <w:tr w:rsidR="003D13B9" w14:paraId="00CAAB18" w14:textId="77777777" w:rsidTr="002350A0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0CE0" w14:textId="77777777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A891" w14:textId="5CEDF84A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13:15-13.55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AF8C" w14:textId="77777777" w:rsidR="003D13B9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64C7" w14:textId="7FCA00C1" w:rsidR="003D13B9" w:rsidRPr="002350A0" w:rsidRDefault="003D13B9" w:rsidP="003D13B9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Русский язык, Бурова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Г.В.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F4BE" w14:textId="27D6658C" w:rsidR="003D13B9" w:rsidRDefault="003D13B9" w:rsidP="003D13B9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 w:rsidRPr="00E501EC">
              <w:t xml:space="preserve">Виды предложений по эмоциональной окраске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859F" w14:textId="77777777" w:rsidR="003D13B9" w:rsidRPr="006C1122" w:rsidRDefault="003D13B9" w:rsidP="003D13B9">
            <w:r w:rsidRPr="006C1122">
              <w:rPr>
                <w:rFonts w:ascii="Tahoma" w:hAnsi="Tahoma" w:cs="Tahoma"/>
              </w:rPr>
              <w:t>﻿</w:t>
            </w:r>
            <w:r w:rsidRPr="006C1122">
              <w:t xml:space="preserve">Галина Викторовна Бурова приглашает вас на запланированную конференцию: </w:t>
            </w:r>
            <w:proofErr w:type="spellStart"/>
            <w:r w:rsidRPr="006C1122">
              <w:t>Zoom</w:t>
            </w:r>
            <w:proofErr w:type="spellEnd"/>
            <w:r w:rsidRPr="006C1122">
              <w:t>.</w:t>
            </w:r>
          </w:p>
          <w:p w14:paraId="07F7D22F" w14:textId="77777777" w:rsidR="003D13B9" w:rsidRDefault="003D13B9" w:rsidP="003D13B9">
            <w:pPr>
              <w:rPr>
                <w:lang w:val="ru-RU"/>
              </w:rPr>
            </w:pPr>
            <w:hyperlink r:id="rId18" w:history="1">
              <w:r w:rsidRPr="00A55188">
                <w:rPr>
                  <w:rStyle w:val="a8"/>
                </w:rPr>
                <w:t>https://us04web.zoom.us/j/73183591855?pwd=Wmw5U21Ea1lQYUhiZHRPYXJwWFBVZz09</w:t>
              </w:r>
            </w:hyperlink>
            <w:r>
              <w:rPr>
                <w:lang w:val="ru-RU"/>
              </w:rPr>
              <w:t xml:space="preserve"> </w:t>
            </w:r>
          </w:p>
          <w:p w14:paraId="494708D9" w14:textId="77777777" w:rsidR="003D13B9" w:rsidRDefault="003D13B9" w:rsidP="003D13B9">
            <w:r w:rsidRPr="00985274">
              <w:t>Для тех, у кого нет возможности подключения:</w:t>
            </w:r>
          </w:p>
          <w:p w14:paraId="2B86385F" w14:textId="2B370425" w:rsidR="003D13B9" w:rsidRPr="003D13B9" w:rsidRDefault="003D13B9" w:rsidP="003D13B9">
            <w:r>
              <w:t xml:space="preserve">Учебник русский язык практика Пичугова </w:t>
            </w:r>
            <w:proofErr w:type="gramStart"/>
            <w:r>
              <w:t>Ю.С.</w:t>
            </w:r>
            <w:proofErr w:type="gramEnd"/>
            <w:r>
              <w:t xml:space="preserve"> 8 класс</w:t>
            </w:r>
            <w:r>
              <w:rPr>
                <w:lang w:val="ru-RU"/>
              </w:rPr>
              <w:t xml:space="preserve">. </w:t>
            </w:r>
            <w:r>
              <w:t>Упр. 281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52B4" w14:textId="5AC26D6E" w:rsidR="003D13B9" w:rsidRPr="003D13B9" w:rsidRDefault="003D13B9" w:rsidP="003D13B9">
            <w:r>
              <w:t xml:space="preserve">Учебник русский язык практика Пичугова </w:t>
            </w:r>
            <w:proofErr w:type="gramStart"/>
            <w:r>
              <w:t>Ю.С.</w:t>
            </w:r>
            <w:proofErr w:type="gramEnd"/>
            <w:r>
              <w:t xml:space="preserve"> 8 класс</w:t>
            </w:r>
            <w:r>
              <w:rPr>
                <w:lang w:val="ru-RU"/>
              </w:rPr>
              <w:t xml:space="preserve">. </w:t>
            </w:r>
            <w:r>
              <w:t>Упр. 281</w:t>
            </w:r>
          </w:p>
        </w:tc>
      </w:tr>
    </w:tbl>
    <w:p w14:paraId="238389B0" w14:textId="77777777" w:rsidR="00620C0C" w:rsidRDefault="00620C0C">
      <w:pPr>
        <w:spacing w:line="240" w:lineRule="auto"/>
        <w:jc w:val="center"/>
        <w:rPr>
          <w:b/>
          <w:sz w:val="32"/>
          <w:szCs w:val="32"/>
        </w:rPr>
      </w:pPr>
    </w:p>
    <w:p w14:paraId="0845ED8C" w14:textId="77777777" w:rsidR="00620C0C" w:rsidRDefault="004D014C">
      <w:r>
        <w:br w:type="page"/>
      </w:r>
    </w:p>
    <w:p w14:paraId="7DB6C7B5" w14:textId="3656E64C" w:rsidR="00620C0C" w:rsidRDefault="004D014C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Расписание занятий на </w:t>
      </w:r>
      <w:r w:rsidR="00771516">
        <w:rPr>
          <w:sz w:val="32"/>
          <w:szCs w:val="32"/>
          <w:u w:val="single"/>
          <w:lang w:val="ru-RU"/>
        </w:rPr>
        <w:t>10</w:t>
      </w:r>
      <w:r>
        <w:rPr>
          <w:sz w:val="32"/>
          <w:szCs w:val="32"/>
          <w:u w:val="single"/>
        </w:rPr>
        <w:t>.11.2020 (</w:t>
      </w:r>
      <w:r w:rsidR="00771516">
        <w:rPr>
          <w:sz w:val="32"/>
          <w:szCs w:val="32"/>
          <w:u w:val="single"/>
          <w:lang w:val="ru-RU"/>
        </w:rPr>
        <w:t>вторник</w:t>
      </w:r>
      <w:r>
        <w:rPr>
          <w:sz w:val="32"/>
          <w:szCs w:val="32"/>
          <w:u w:val="single"/>
        </w:rPr>
        <w:t>)</w:t>
      </w:r>
    </w:p>
    <w:p w14:paraId="68185F44" w14:textId="77777777" w:rsidR="00620C0C" w:rsidRDefault="00620C0C">
      <w:pPr>
        <w:spacing w:line="240" w:lineRule="auto"/>
      </w:pPr>
    </w:p>
    <w:p w14:paraId="0A0B9EEE" w14:textId="77C0AF6C" w:rsidR="00620C0C" w:rsidRDefault="0077151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8</w:t>
      </w:r>
      <w:r w:rsidR="004D014C">
        <w:rPr>
          <w:b/>
          <w:sz w:val="32"/>
          <w:szCs w:val="32"/>
        </w:rPr>
        <w:t>В класс</w:t>
      </w:r>
    </w:p>
    <w:p w14:paraId="7ADCC129" w14:textId="77777777" w:rsidR="00620C0C" w:rsidRDefault="00620C0C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a7"/>
        <w:tblW w:w="157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930"/>
        <w:gridCol w:w="2355"/>
        <w:gridCol w:w="1845"/>
        <w:gridCol w:w="2760"/>
        <w:gridCol w:w="4710"/>
        <w:gridCol w:w="2266"/>
      </w:tblGrid>
      <w:tr w:rsidR="00620C0C" w14:paraId="15C6EEB0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44A6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466F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D7A8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35E1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B74D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F884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96E0" w14:textId="77777777" w:rsidR="00620C0C" w:rsidRDefault="004D01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1214F" w14:paraId="667BB437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8B37" w14:textId="77777777" w:rsidR="0061214F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7613" w14:textId="66CE4488" w:rsidR="0061214F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8.30-9.10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A079" w14:textId="77777777" w:rsidR="0061214F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3F8A" w14:textId="48053E13" w:rsidR="0061214F" w:rsidRPr="00D5444B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Физика, Першин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М.В.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5518" w14:textId="6066A9FD" w:rsidR="0061214F" w:rsidRDefault="0061214F" w:rsidP="0061214F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>Кипение. Зависимость от давления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35A3" w14:textId="388DC11D" w:rsidR="0061214F" w:rsidRPr="0061214F" w:rsidRDefault="0061214F" w:rsidP="0061214F">
            <w:r>
              <w:t xml:space="preserve">Приглашаю Вас на запланированную конференцию </w:t>
            </w:r>
            <w:r>
              <w:rPr>
                <w:lang w:val="en-US"/>
              </w:rPr>
              <w:t>ZOOM</w:t>
            </w:r>
            <w:r>
              <w:rPr>
                <w:lang w:val="ru-RU"/>
              </w:rPr>
              <w:t xml:space="preserve">: </w:t>
            </w:r>
            <w:hyperlink r:id="rId19" w:tgtFrame="_blank" w:history="1">
              <w:r>
                <w:rPr>
                  <w:rStyle w:val="a8"/>
                  <w:color w:val="005BD1"/>
                  <w:sz w:val="21"/>
                  <w:szCs w:val="21"/>
                  <w:shd w:val="clear" w:color="auto" w:fill="FFFFFF"/>
                </w:rPr>
                <w:t>https://us05web.zoom.us/j/7521742408?pwd=RDk5NmpDOW5MZU5LZlJDWXBVcGFOUT09</w:t>
              </w:r>
            </w:hyperlink>
          </w:p>
          <w:p w14:paraId="19DA892E" w14:textId="77777777" w:rsidR="0061214F" w:rsidRDefault="0061214F" w:rsidP="0061214F">
            <w:pPr>
              <w:spacing w:line="240" w:lineRule="auto"/>
            </w:pPr>
            <w:r>
              <w:t>Для работы с компьютера нужен микрофон.</w:t>
            </w:r>
          </w:p>
          <w:p w14:paraId="5201399F" w14:textId="6FCD70D1" w:rsidR="0061214F" w:rsidRDefault="0061214F" w:rsidP="0061214F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>Для тех, у кого нет возможности подключения: необходимо посмотреть видео урок.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0878" w14:textId="376DEA3A" w:rsidR="0061214F" w:rsidRDefault="0061214F" w:rsidP="0061214F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>Параграф 18, вопросы</w:t>
            </w:r>
          </w:p>
        </w:tc>
      </w:tr>
      <w:tr w:rsidR="00FB2BC5" w14:paraId="7274B6BE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8CE7" w14:textId="77777777" w:rsidR="00FB2BC5" w:rsidRDefault="00FB2BC5" w:rsidP="00FB2BC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5B7A" w14:textId="26A6B549" w:rsidR="00FB2BC5" w:rsidRDefault="00FB2BC5" w:rsidP="00FB2BC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9.25-10.05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1DD4" w14:textId="77777777" w:rsidR="00FB2BC5" w:rsidRDefault="00FB2BC5" w:rsidP="00FB2BC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24EF" w14:textId="4697807A" w:rsidR="00FB2BC5" w:rsidRPr="00D5444B" w:rsidRDefault="00D5444B" w:rsidP="00FB2BC5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Литература, Лысенкова М.С.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B346" w14:textId="348018FE" w:rsidR="00FB2BC5" w:rsidRDefault="0061214F" w:rsidP="00FB2BC5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 xml:space="preserve">Тематическое богатство поэзии </w:t>
            </w:r>
            <w:proofErr w:type="gramStart"/>
            <w:r>
              <w:t>А.С.</w:t>
            </w:r>
            <w:proofErr w:type="gramEnd"/>
            <w:r>
              <w:t xml:space="preserve"> Пушкина. «19 октября 1825 года», «И.И. Пущину»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B08D" w14:textId="7C3BEC2E" w:rsidR="00FB2BC5" w:rsidRPr="0061214F" w:rsidRDefault="0061214F" w:rsidP="0061214F">
            <w:pPr>
              <w:rPr>
                <w:lang w:val="en-US"/>
              </w:rPr>
            </w:pPr>
            <w:r w:rsidRPr="0061214F">
              <w:rPr>
                <w:bCs/>
              </w:rPr>
              <w:t xml:space="preserve">Мария Сергеевна приглашает вас на конференцию </w:t>
            </w:r>
            <w:r w:rsidRPr="0061214F">
              <w:rPr>
                <w:bCs/>
                <w:lang w:val="en-US"/>
              </w:rPr>
              <w:t>Zoom</w:t>
            </w:r>
            <w:r w:rsidRPr="0061214F">
              <w:rPr>
                <w:bCs/>
                <w:lang w:val="ru-RU"/>
              </w:rPr>
              <w:t xml:space="preserve">: </w:t>
            </w:r>
            <w:hyperlink r:id="rId20" w:history="1">
              <w:r w:rsidRPr="0061214F">
                <w:rPr>
                  <w:rStyle w:val="a8"/>
                  <w:lang w:val="en-US"/>
                </w:rPr>
                <w:t>https</w:t>
              </w:r>
              <w:r w:rsidRPr="0061214F">
                <w:rPr>
                  <w:rStyle w:val="a8"/>
                  <w:lang w:val="ru-RU"/>
                </w:rPr>
                <w:t>://</w:t>
              </w:r>
              <w:r w:rsidRPr="0061214F">
                <w:rPr>
                  <w:rStyle w:val="a8"/>
                  <w:lang w:val="en-US"/>
                </w:rPr>
                <w:t>us</w:t>
              </w:r>
              <w:r w:rsidRPr="0061214F">
                <w:rPr>
                  <w:rStyle w:val="a8"/>
                  <w:lang w:val="ru-RU"/>
                </w:rPr>
                <w:t>04</w:t>
              </w:r>
              <w:r w:rsidRPr="0061214F">
                <w:rPr>
                  <w:rStyle w:val="a8"/>
                  <w:lang w:val="en-US"/>
                </w:rPr>
                <w:t>web</w:t>
              </w:r>
              <w:r w:rsidRPr="0061214F">
                <w:rPr>
                  <w:rStyle w:val="a8"/>
                  <w:lang w:val="ru-RU"/>
                </w:rPr>
                <w:t>.</w:t>
              </w:r>
              <w:r w:rsidRPr="0061214F">
                <w:rPr>
                  <w:rStyle w:val="a8"/>
                  <w:lang w:val="en-US"/>
                </w:rPr>
                <w:t>zoom</w:t>
              </w:r>
              <w:r w:rsidRPr="0061214F">
                <w:rPr>
                  <w:rStyle w:val="a8"/>
                  <w:lang w:val="ru-RU"/>
                </w:rPr>
                <w:t>.</w:t>
              </w:r>
              <w:r w:rsidRPr="0061214F">
                <w:rPr>
                  <w:rStyle w:val="a8"/>
                  <w:lang w:val="en-US"/>
                </w:rPr>
                <w:t>us</w:t>
              </w:r>
              <w:r w:rsidRPr="0061214F">
                <w:rPr>
                  <w:rStyle w:val="a8"/>
                  <w:lang w:val="ru-RU"/>
                </w:rPr>
                <w:t>/</w:t>
              </w:r>
              <w:r w:rsidRPr="0061214F">
                <w:rPr>
                  <w:rStyle w:val="a8"/>
                  <w:lang w:val="en-US"/>
                </w:rPr>
                <w:t>j</w:t>
              </w:r>
              <w:r w:rsidRPr="0061214F">
                <w:rPr>
                  <w:rStyle w:val="a8"/>
                  <w:lang w:val="ru-RU"/>
                </w:rPr>
                <w:t>/6062013870?</w:t>
              </w:r>
              <w:proofErr w:type="spellStart"/>
              <w:r w:rsidRPr="0061214F">
                <w:rPr>
                  <w:rStyle w:val="a8"/>
                  <w:lang w:val="en-US"/>
                </w:rPr>
                <w:t>pwd</w:t>
              </w:r>
              <w:proofErr w:type="spellEnd"/>
              <w:r w:rsidRPr="0061214F">
                <w:rPr>
                  <w:rStyle w:val="a8"/>
                  <w:lang w:val="ru-RU"/>
                </w:rPr>
                <w:t>=</w:t>
              </w:r>
              <w:proofErr w:type="spellStart"/>
              <w:r w:rsidRPr="0061214F">
                <w:rPr>
                  <w:rStyle w:val="a8"/>
                  <w:lang w:val="en-US"/>
                </w:rPr>
                <w:t>bzVFTVg</w:t>
              </w:r>
              <w:proofErr w:type="spellEnd"/>
              <w:r w:rsidRPr="0061214F">
                <w:rPr>
                  <w:rStyle w:val="a8"/>
                  <w:lang w:val="ru-RU"/>
                </w:rPr>
                <w:t>1</w:t>
              </w:r>
              <w:proofErr w:type="spellStart"/>
              <w:r w:rsidRPr="0061214F">
                <w:rPr>
                  <w:rStyle w:val="a8"/>
                  <w:lang w:val="en-US"/>
                </w:rPr>
                <w:t>TWxBN</w:t>
              </w:r>
              <w:proofErr w:type="spellEnd"/>
              <w:r w:rsidRPr="0061214F">
                <w:rPr>
                  <w:rStyle w:val="a8"/>
                  <w:lang w:val="ru-RU"/>
                </w:rPr>
                <w:t>0</w:t>
              </w:r>
              <w:proofErr w:type="spellStart"/>
              <w:r w:rsidRPr="0061214F">
                <w:rPr>
                  <w:rStyle w:val="a8"/>
                  <w:lang w:val="en-US"/>
                </w:rPr>
                <w:t>VOTFUwRmdPaTFuZz</w:t>
              </w:r>
              <w:proofErr w:type="spellEnd"/>
              <w:r w:rsidRPr="0061214F">
                <w:rPr>
                  <w:rStyle w:val="a8"/>
                  <w:lang w:val="ru-RU"/>
                </w:rPr>
                <w:t>09</w:t>
              </w:r>
            </w:hyperlink>
            <w:r w:rsidRPr="0061214F">
              <w:rPr>
                <w:bCs/>
                <w:lang w:val="ru-RU"/>
              </w:rPr>
              <w:br/>
            </w:r>
            <w:r w:rsidRPr="0061214F">
              <w:rPr>
                <w:bCs/>
              </w:rPr>
              <w:t>В случае отсутствия связи</w:t>
            </w:r>
            <w:r w:rsidRPr="0061214F">
              <w:rPr>
                <w:bCs/>
                <w:lang w:val="ru-RU"/>
              </w:rPr>
              <w:t xml:space="preserve"> </w:t>
            </w:r>
            <w:r w:rsidRPr="0061214F">
              <w:rPr>
                <w:bCs/>
              </w:rPr>
              <w:t>необходимо самостоятельно прочитать стр.130-137</w:t>
            </w:r>
            <w:r w:rsidRPr="0061214F">
              <w:rPr>
                <w:bCs/>
                <w:lang w:val="ru-RU"/>
              </w:rPr>
              <w:t xml:space="preserve">. </w:t>
            </w:r>
            <w:r w:rsidRPr="0061214F">
              <w:rPr>
                <w:bCs/>
              </w:rPr>
              <w:t>Выразительное чтение стр.139-143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FD7F" w14:textId="2E567B25" w:rsidR="00FB2BC5" w:rsidRDefault="0061214F" w:rsidP="00FB2BC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Выразительное чтение стр.139-143</w:t>
            </w:r>
          </w:p>
        </w:tc>
      </w:tr>
      <w:tr w:rsidR="0061214F" w14:paraId="511EB791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8D6A" w14:textId="77777777" w:rsidR="0061214F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CEAE" w14:textId="6FF2D49A" w:rsidR="0061214F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10.20-11.00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EBBD" w14:textId="77777777" w:rsidR="0061214F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8C3F" w14:textId="450EF970" w:rsidR="0061214F" w:rsidRPr="00D5444B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Русский язык, Лысенкова М.С.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3DE1" w14:textId="0803B167" w:rsidR="0061214F" w:rsidRDefault="0061214F" w:rsidP="0061214F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 xml:space="preserve">Повторим орфографию и орфограммы в корне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06FE" w14:textId="77777777" w:rsidR="0061214F" w:rsidRDefault="0061214F" w:rsidP="0061214F">
            <w:pPr>
              <w:widowControl w:val="0"/>
              <w:spacing w:before="240" w:line="240" w:lineRule="auto"/>
              <w:rPr>
                <w:rStyle w:val="a8"/>
              </w:rPr>
            </w:pPr>
            <w:r>
              <w:t xml:space="preserve">Мария Сергеевна приглашает вас на конференцию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21" w:history="1">
              <w:r w:rsidRPr="0061214F">
                <w:rPr>
                  <w:rStyle w:val="a8"/>
                  <w:lang w:val="en-US"/>
                </w:rPr>
                <w:t>https</w:t>
              </w:r>
              <w:r w:rsidRPr="0061214F">
                <w:rPr>
                  <w:rStyle w:val="a8"/>
                  <w:lang w:val="ru-RU"/>
                </w:rPr>
                <w:t>://</w:t>
              </w:r>
              <w:r w:rsidRPr="0061214F">
                <w:rPr>
                  <w:rStyle w:val="a8"/>
                  <w:lang w:val="en-US"/>
                </w:rPr>
                <w:t>us</w:t>
              </w:r>
              <w:r w:rsidRPr="0061214F">
                <w:rPr>
                  <w:rStyle w:val="a8"/>
                  <w:lang w:val="ru-RU"/>
                </w:rPr>
                <w:t>04</w:t>
              </w:r>
              <w:r w:rsidRPr="0061214F">
                <w:rPr>
                  <w:rStyle w:val="a8"/>
                  <w:lang w:val="en-US"/>
                </w:rPr>
                <w:t>web</w:t>
              </w:r>
              <w:r w:rsidRPr="0061214F">
                <w:rPr>
                  <w:rStyle w:val="a8"/>
                  <w:lang w:val="ru-RU"/>
                </w:rPr>
                <w:t>.</w:t>
              </w:r>
              <w:r w:rsidRPr="0061214F">
                <w:rPr>
                  <w:rStyle w:val="a8"/>
                  <w:lang w:val="en-US"/>
                </w:rPr>
                <w:t>zoom</w:t>
              </w:r>
              <w:r w:rsidRPr="0061214F">
                <w:rPr>
                  <w:rStyle w:val="a8"/>
                  <w:lang w:val="ru-RU"/>
                </w:rPr>
                <w:t>.</w:t>
              </w:r>
              <w:r w:rsidRPr="0061214F">
                <w:rPr>
                  <w:rStyle w:val="a8"/>
                  <w:lang w:val="en-US"/>
                </w:rPr>
                <w:t>us</w:t>
              </w:r>
              <w:r w:rsidRPr="0061214F">
                <w:rPr>
                  <w:rStyle w:val="a8"/>
                  <w:lang w:val="ru-RU"/>
                </w:rPr>
                <w:t>/</w:t>
              </w:r>
              <w:r w:rsidRPr="0061214F">
                <w:rPr>
                  <w:rStyle w:val="a8"/>
                  <w:lang w:val="en-US"/>
                </w:rPr>
                <w:t>j</w:t>
              </w:r>
              <w:r w:rsidRPr="0061214F">
                <w:rPr>
                  <w:rStyle w:val="a8"/>
                  <w:lang w:val="ru-RU"/>
                </w:rPr>
                <w:t>/6062013870?</w:t>
              </w:r>
              <w:proofErr w:type="spellStart"/>
              <w:r w:rsidRPr="0061214F">
                <w:rPr>
                  <w:rStyle w:val="a8"/>
                  <w:lang w:val="en-US"/>
                </w:rPr>
                <w:t>pwd</w:t>
              </w:r>
              <w:proofErr w:type="spellEnd"/>
              <w:r w:rsidRPr="0061214F">
                <w:rPr>
                  <w:rStyle w:val="a8"/>
                  <w:lang w:val="ru-RU"/>
                </w:rPr>
                <w:t>=</w:t>
              </w:r>
              <w:proofErr w:type="spellStart"/>
              <w:r w:rsidRPr="0061214F">
                <w:rPr>
                  <w:rStyle w:val="a8"/>
                  <w:lang w:val="en-US"/>
                </w:rPr>
                <w:t>bzVFTVg</w:t>
              </w:r>
              <w:proofErr w:type="spellEnd"/>
              <w:r w:rsidRPr="0061214F">
                <w:rPr>
                  <w:rStyle w:val="a8"/>
                  <w:lang w:val="ru-RU"/>
                </w:rPr>
                <w:t>1</w:t>
              </w:r>
              <w:proofErr w:type="spellStart"/>
              <w:r w:rsidRPr="0061214F">
                <w:rPr>
                  <w:rStyle w:val="a8"/>
                  <w:lang w:val="en-US"/>
                </w:rPr>
                <w:t>TWxBN</w:t>
              </w:r>
              <w:proofErr w:type="spellEnd"/>
              <w:r w:rsidRPr="0061214F">
                <w:rPr>
                  <w:rStyle w:val="a8"/>
                  <w:lang w:val="ru-RU"/>
                </w:rPr>
                <w:t>0</w:t>
              </w:r>
              <w:proofErr w:type="spellStart"/>
              <w:r w:rsidRPr="0061214F">
                <w:rPr>
                  <w:rStyle w:val="a8"/>
                  <w:lang w:val="en-US"/>
                </w:rPr>
                <w:t>VOTFUwRmdPaTFuZz</w:t>
              </w:r>
              <w:proofErr w:type="spellEnd"/>
              <w:r w:rsidRPr="0061214F">
                <w:rPr>
                  <w:rStyle w:val="a8"/>
                  <w:lang w:val="ru-RU"/>
                </w:rPr>
                <w:t>09</w:t>
              </w:r>
            </w:hyperlink>
          </w:p>
          <w:p w14:paraId="1C701721" w14:textId="7D0CCF42" w:rsidR="0061214F" w:rsidRDefault="0061214F" w:rsidP="0061214F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>В случае отсутствия связи необходимо самостоятельно выполнить пис.упр.94, устно упр.96.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1BE4" w14:textId="351D74D4" w:rsidR="0061214F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 xml:space="preserve">Упр.103 </w:t>
            </w:r>
            <w:proofErr w:type="spellStart"/>
            <w:r>
              <w:t>пис</w:t>
            </w:r>
            <w:proofErr w:type="spellEnd"/>
            <w:r>
              <w:t>.</w:t>
            </w:r>
          </w:p>
        </w:tc>
      </w:tr>
      <w:tr w:rsidR="00D5444B" w14:paraId="5BC08E3D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294B" w14:textId="77777777" w:rsidR="00D5444B" w:rsidRDefault="00D5444B" w:rsidP="00D5444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E024" w14:textId="2A609AD5" w:rsidR="00D5444B" w:rsidRDefault="00D5444B" w:rsidP="00D5444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11.20-12.00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79E8" w14:textId="77777777" w:rsidR="00D5444B" w:rsidRDefault="00D5444B" w:rsidP="00D5444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6EEE" w14:textId="23445673" w:rsidR="00D5444B" w:rsidRPr="00D5444B" w:rsidRDefault="0061214F" w:rsidP="00D5444B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Алгебра</w:t>
            </w:r>
            <w:r w:rsidR="00D5444B">
              <w:rPr>
                <w:b/>
                <w:sz w:val="20"/>
                <w:szCs w:val="20"/>
                <w:lang w:val="ru-RU"/>
              </w:rPr>
              <w:t xml:space="preserve">, Ткачук </w:t>
            </w:r>
            <w:proofErr w:type="gramStart"/>
            <w:r w:rsidR="00D5444B">
              <w:rPr>
                <w:b/>
                <w:sz w:val="20"/>
                <w:szCs w:val="20"/>
                <w:lang w:val="ru-RU"/>
              </w:rPr>
              <w:t>Г.Н.</w:t>
            </w:r>
            <w:proofErr w:type="gramEnd"/>
            <w:r w:rsidR="00D5444B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7C66" w14:textId="6FBD2C0F" w:rsidR="00D5444B" w:rsidRDefault="00D5444B" w:rsidP="00D5444B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>Формулы корней квадратного уравнения.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BDA8" w14:textId="7AF8C0A5" w:rsidR="00D5444B" w:rsidRPr="004362B5" w:rsidRDefault="00D5444B" w:rsidP="00D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 xml:space="preserve">Конференция в </w:t>
            </w:r>
            <w:r>
              <w:rPr>
                <w:szCs w:val="20"/>
                <w:lang w:val="en-US"/>
              </w:rPr>
              <w:t>ZOOM</w:t>
            </w:r>
            <w:r>
              <w:rPr>
                <w:szCs w:val="20"/>
                <w:lang w:val="ru-RU"/>
              </w:rPr>
              <w:t xml:space="preserve">: </w:t>
            </w:r>
            <w:hyperlink r:id="rId22" w:history="1">
              <w:r w:rsidR="004362B5" w:rsidRPr="004362B5">
                <w:rPr>
                  <w:rStyle w:val="a8"/>
                </w:rPr>
                <w:t>https://us04web.zoom.us/j/6477509514?pwd=YmhtWlUwWGJDbm92NXFxa0hGUHdFZz09</w:t>
              </w:r>
            </w:hyperlink>
            <w:r>
              <w:rPr>
                <w:szCs w:val="20"/>
              </w:rPr>
              <w:t xml:space="preserve"> </w:t>
            </w:r>
          </w:p>
          <w:p w14:paraId="691389C2" w14:textId="0AAFF0E7" w:rsidR="00D5444B" w:rsidRPr="00D5444B" w:rsidRDefault="00D5444B" w:rsidP="00D5444B">
            <w:pPr>
              <w:rPr>
                <w:szCs w:val="20"/>
                <w:lang w:val="ru-RU"/>
              </w:rPr>
            </w:pPr>
            <w:r>
              <w:rPr>
                <w:szCs w:val="20"/>
              </w:rPr>
              <w:t>Нет возможности подключения, посмотреть видео урок</w:t>
            </w:r>
            <w:r>
              <w:rPr>
                <w:szCs w:val="20"/>
                <w:lang w:val="ru-RU"/>
              </w:rPr>
              <w:t>:</w:t>
            </w:r>
          </w:p>
          <w:p w14:paraId="2D98D0B6" w14:textId="77777777" w:rsidR="00D5444B" w:rsidRDefault="00D5444B" w:rsidP="00D5444B">
            <w:pPr>
              <w:rPr>
                <w:szCs w:val="20"/>
              </w:rPr>
            </w:pPr>
            <w:hyperlink r:id="rId23" w:history="1">
              <w:r>
                <w:rPr>
                  <w:rStyle w:val="a8"/>
                  <w:szCs w:val="20"/>
                </w:rPr>
                <w:t>https://www.youtube.com/watch?v=b3BfcJLnRaE</w:t>
              </w:r>
            </w:hyperlink>
          </w:p>
          <w:p w14:paraId="7C79B0E4" w14:textId="27EA7369" w:rsidR="00D5444B" w:rsidRDefault="00D5444B" w:rsidP="00D5444B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ABE9" w14:textId="77777777" w:rsidR="00D5444B" w:rsidRDefault="00D5444B" w:rsidP="00D5444B">
            <w:pPr>
              <w:rPr>
                <w:szCs w:val="20"/>
              </w:rPr>
            </w:pPr>
            <w:r>
              <w:rPr>
                <w:szCs w:val="20"/>
              </w:rPr>
              <w:t>П.22, №538(</w:t>
            </w:r>
            <w:proofErr w:type="spellStart"/>
            <w:r>
              <w:rPr>
                <w:szCs w:val="20"/>
              </w:rPr>
              <w:t>аб</w:t>
            </w:r>
            <w:proofErr w:type="spellEnd"/>
            <w:r>
              <w:rPr>
                <w:szCs w:val="20"/>
              </w:rPr>
              <w:t>),</w:t>
            </w:r>
          </w:p>
          <w:p w14:paraId="63840BAB" w14:textId="3B4EE2A9" w:rsidR="00D5444B" w:rsidRDefault="00D5444B" w:rsidP="00D5444B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>№553(</w:t>
            </w:r>
            <w:proofErr w:type="spellStart"/>
            <w:r>
              <w:rPr>
                <w:szCs w:val="20"/>
              </w:rPr>
              <w:t>аб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D5444B" w14:paraId="443E89DF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A250" w14:textId="77777777" w:rsidR="00D5444B" w:rsidRDefault="00D5444B" w:rsidP="00D5444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9CF8" w14:textId="19F9F55C" w:rsidR="00D5444B" w:rsidRDefault="00D5444B" w:rsidP="00D5444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12.20-13.00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C1FD" w14:textId="77777777" w:rsidR="00D5444B" w:rsidRDefault="00D5444B" w:rsidP="00D5444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F653" w14:textId="51C8D9AA" w:rsidR="00D5444B" w:rsidRPr="00D5444B" w:rsidRDefault="00D5444B" w:rsidP="00D5444B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Английский язык, Рябчук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О.А.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D22E" w14:textId="66360418" w:rsidR="00D5444B" w:rsidRDefault="00D5444B" w:rsidP="00D5444B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lang w:val="en-US"/>
              </w:rPr>
              <w:t>Money,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en-US"/>
              </w:rPr>
              <w:t>money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CAB" w14:textId="77777777" w:rsidR="00D5444B" w:rsidRPr="003B4C8B" w:rsidRDefault="00D5444B" w:rsidP="00D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lang w:eastAsia="ar-SA"/>
              </w:rPr>
              <w:t xml:space="preserve">Приглашаю Вас на запланированную конференцию </w:t>
            </w:r>
            <w:r>
              <w:rPr>
                <w:rFonts w:eastAsia="Times New Roman"/>
                <w:lang w:val="en-US" w:eastAsia="ar-SA"/>
              </w:rPr>
              <w:t>ZOOM</w:t>
            </w:r>
            <w:r>
              <w:rPr>
                <w:rFonts w:eastAsia="Times New Roman"/>
                <w:lang w:val="ru-RU" w:eastAsia="ar-SA"/>
              </w:rPr>
              <w:t xml:space="preserve">: </w:t>
            </w:r>
            <w:hyperlink r:id="rId24" w:history="1">
              <w:r w:rsidRPr="003B4C8B">
                <w:rPr>
                  <w:rStyle w:val="a8"/>
                </w:rPr>
                <w:t>https://us04web.zoom.us/j/71428471758?pwd=aXltdHMvS2xUTmpNSEFtbDJGaTBQQT09</w:t>
              </w:r>
            </w:hyperlink>
          </w:p>
          <w:p w14:paraId="6C77997C" w14:textId="6DB12F54" w:rsidR="00D5444B" w:rsidRPr="00D5444B" w:rsidRDefault="00D5444B" w:rsidP="00D5444B">
            <w:pPr>
              <w:widowControl w:val="0"/>
              <w:spacing w:line="240" w:lineRule="auto"/>
              <w:rPr>
                <w:rFonts w:eastAsia="Calibri"/>
                <w:lang w:val="ru-RU"/>
              </w:rPr>
            </w:pPr>
            <w:r>
              <w:t>В случае отсутствия возможности подключения</w:t>
            </w:r>
            <w:r>
              <w:rPr>
                <w:lang w:val="ru-RU"/>
              </w:rPr>
              <w:t xml:space="preserve">: </w:t>
            </w:r>
            <w:r>
              <w:rPr>
                <w:rFonts w:eastAsia="Calibri"/>
              </w:rPr>
              <w:t xml:space="preserve">Учебник с. 34 новые слова. Упр. </w:t>
            </w:r>
            <w:r w:rsidRPr="00D5444B">
              <w:rPr>
                <w:rFonts w:eastAsia="Calibri"/>
                <w:lang w:val="ru-RU"/>
              </w:rPr>
              <w:t xml:space="preserve">1,2,3,4. </w:t>
            </w:r>
            <w:r>
              <w:rPr>
                <w:rFonts w:eastAsia="Calibri"/>
              </w:rPr>
              <w:t xml:space="preserve">Упр.5 </w:t>
            </w:r>
            <w:proofErr w:type="spellStart"/>
            <w:r>
              <w:rPr>
                <w:rFonts w:eastAsia="Calibri"/>
              </w:rPr>
              <w:t>писм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тетр</w:t>
            </w:r>
            <w:proofErr w:type="spellEnd"/>
            <w:r>
              <w:rPr>
                <w:rFonts w:eastAsia="Calibri"/>
              </w:rPr>
              <w:t>. Слова в белой рамочке перевести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2893" w14:textId="1E102CD9" w:rsidR="00D5444B" w:rsidRPr="00D5444B" w:rsidRDefault="00D5444B" w:rsidP="00D5444B">
            <w:pPr>
              <w:widowControl w:val="0"/>
              <w:spacing w:line="240" w:lineRule="auto"/>
              <w:rPr>
                <w:rFonts w:eastAsiaTheme="minorHAnsi"/>
                <w:lang w:val="ru-RU"/>
              </w:rPr>
            </w:pPr>
            <w:r>
              <w:t>Рабочая тетр.стр.26</w:t>
            </w:r>
            <w:r>
              <w:rPr>
                <w:lang w:val="ru-RU"/>
              </w:rPr>
              <w:t xml:space="preserve">. Выполнить письменно. </w:t>
            </w:r>
          </w:p>
          <w:p w14:paraId="4272AC08" w14:textId="34817A1A" w:rsidR="00D5444B" w:rsidRDefault="00D5444B" w:rsidP="00D5444B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</w:rPr>
              <w:t xml:space="preserve">Задание прислать до 11.11на почту </w:t>
            </w:r>
            <w:proofErr w:type="spellStart"/>
            <w:r>
              <w:rPr>
                <w:rFonts w:eastAsia="Calibri"/>
                <w:lang w:val="en-US"/>
              </w:rPr>
              <w:t>Ryabchykolga</w:t>
            </w:r>
            <w:proofErr w:type="spellEnd"/>
            <w:r w:rsidRPr="00D5444B">
              <w:rPr>
                <w:rFonts w:eastAsia="Calibri"/>
                <w:lang w:val="ru-RU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gmail</w:t>
            </w:r>
            <w:proofErr w:type="spellEnd"/>
            <w:r w:rsidRPr="00D5444B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en-US"/>
              </w:rPr>
              <w:t>com</w:t>
            </w:r>
          </w:p>
        </w:tc>
      </w:tr>
      <w:tr w:rsidR="0061214F" w14:paraId="6779E48A" w14:textId="77777777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F71F" w14:textId="77777777" w:rsidR="0061214F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2233" w14:textId="1D5886B8" w:rsidR="0061214F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13:15-13.55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D25F" w14:textId="77777777" w:rsidR="0061214F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Онлан</w:t>
            </w:r>
            <w:proofErr w:type="spellEnd"/>
            <w:r>
              <w:rPr>
                <w:b/>
                <w:sz w:val="20"/>
                <w:szCs w:val="20"/>
              </w:rPr>
              <w:t>-подключение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6A2B" w14:textId="0BA032A8" w:rsidR="0061214F" w:rsidRPr="00D5444B" w:rsidRDefault="0061214F" w:rsidP="0061214F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МСП, Обухов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Р.Г.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BD6D" w14:textId="04F529DB" w:rsidR="0061214F" w:rsidRDefault="0061214F" w:rsidP="0061214F">
            <w:pPr>
              <w:widowControl w:val="0"/>
              <w:spacing w:before="240" w:line="240" w:lineRule="auto"/>
              <w:rPr>
                <w:b/>
                <w:sz w:val="20"/>
                <w:szCs w:val="20"/>
              </w:rPr>
            </w:pPr>
            <w:r>
              <w:t>Социальные пособия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597A" w14:textId="1DBF9CFA" w:rsidR="0061214F" w:rsidRPr="0061214F" w:rsidRDefault="0061214F" w:rsidP="006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Приглашаю Вас на запланированную конференцию </w:t>
            </w:r>
            <w:r>
              <w:rPr>
                <w:lang w:val="en-US"/>
              </w:rPr>
              <w:t>ZOOM</w:t>
            </w:r>
            <w:r>
              <w:rPr>
                <w:lang w:val="ru-RU"/>
              </w:rPr>
              <w:t xml:space="preserve">: </w:t>
            </w:r>
            <w:hyperlink r:id="rId25" w:history="1">
              <w:r w:rsidRPr="0061214F">
                <w:rPr>
                  <w:rStyle w:val="a8"/>
                </w:rPr>
                <w:t>https://us04web.zoom.us/j/9837583559?pwd=TitIVEZHNWdWNzNqdUtHUlBDc0ZCZz09</w:t>
              </w:r>
            </w:hyperlink>
          </w:p>
          <w:p w14:paraId="349C6986" w14:textId="77777777" w:rsidR="0061214F" w:rsidRDefault="0061214F" w:rsidP="0061214F">
            <w:pPr>
              <w:rPr>
                <w:bCs/>
              </w:rPr>
            </w:pPr>
            <w:r>
              <w:t>Для работы с компьютера нужен микрофон.</w:t>
            </w:r>
          </w:p>
          <w:p w14:paraId="322E7D12" w14:textId="6F89091A" w:rsidR="0061214F" w:rsidRDefault="0061214F" w:rsidP="0061214F">
            <w:pPr>
              <w:widowControl w:val="0"/>
              <w:spacing w:before="240" w:after="240" w:line="240" w:lineRule="auto"/>
              <w:rPr>
                <w:b/>
                <w:sz w:val="20"/>
                <w:szCs w:val="20"/>
              </w:rPr>
            </w:pPr>
            <w:r>
              <w:t xml:space="preserve">Для тех, у кого нет возможности подключения: Прочитать статью по теме в Интернете: </w:t>
            </w:r>
            <w:hyperlink r:id="rId26" w:history="1">
              <w:r>
                <w:rPr>
                  <w:rStyle w:val="a8"/>
                  <w:bCs/>
                </w:rPr>
                <w:t>https://ru.wikipedia.org/wiki/Социальное_пособие</w:t>
              </w:r>
            </w:hyperlink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57B7" w14:textId="28722203" w:rsidR="0061214F" w:rsidRPr="0061214F" w:rsidRDefault="0061214F" w:rsidP="0061214F">
            <w:pPr>
              <w:widowControl w:val="0"/>
              <w:spacing w:before="240" w:line="240" w:lineRule="auto"/>
              <w:rPr>
                <w:b/>
                <w:sz w:val="20"/>
                <w:szCs w:val="20"/>
                <w:lang w:val="ru-RU"/>
              </w:rPr>
            </w:pPr>
            <w:r>
              <w:t>Написать, какие виды социальных пособий существуют в России</w:t>
            </w:r>
            <w:r>
              <w:rPr>
                <w:lang w:val="ru-RU"/>
              </w:rPr>
              <w:t xml:space="preserve">. </w:t>
            </w:r>
          </w:p>
        </w:tc>
      </w:tr>
    </w:tbl>
    <w:p w14:paraId="065B6229" w14:textId="77777777" w:rsidR="00620C0C" w:rsidRDefault="00620C0C">
      <w:pPr>
        <w:spacing w:line="240" w:lineRule="auto"/>
        <w:jc w:val="center"/>
      </w:pPr>
    </w:p>
    <w:sectPr w:rsidR="00620C0C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033"/>
    <w:multiLevelType w:val="multilevel"/>
    <w:tmpl w:val="677EB5E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13847"/>
    <w:multiLevelType w:val="multilevel"/>
    <w:tmpl w:val="809EB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2158BB"/>
    <w:multiLevelType w:val="multilevel"/>
    <w:tmpl w:val="9A3C79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0C"/>
    <w:rsid w:val="002350A0"/>
    <w:rsid w:val="003B4C8B"/>
    <w:rsid w:val="003D13B9"/>
    <w:rsid w:val="004362B5"/>
    <w:rsid w:val="004D014C"/>
    <w:rsid w:val="005C5FA8"/>
    <w:rsid w:val="0061214F"/>
    <w:rsid w:val="00620C0C"/>
    <w:rsid w:val="00771516"/>
    <w:rsid w:val="00D5444B"/>
    <w:rsid w:val="00FB2BC5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2D8"/>
  <w15:docId w15:val="{80C03C11-6236-4178-BE65-C2C25848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uiPriority w:val="99"/>
    <w:unhideWhenUsed/>
    <w:rsid w:val="005C5FA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C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3BfcJLnRaE" TargetMode="External"/><Relationship Id="rId13" Type="http://schemas.openxmlformats.org/officeDocument/2006/relationships/hyperlink" Target="https://drive.google.com/file/d/1WmytlRNvnsLnqtttsZXfx6q_O_X4rnmL/view?usp=sharing" TargetMode="External"/><Relationship Id="rId18" Type="http://schemas.openxmlformats.org/officeDocument/2006/relationships/hyperlink" Target="https://us04web.zoom.us/j/73183591855?pwd=Wmw5U21Ea1lQYUhiZHRPYXJwWFBVZz09" TargetMode="External"/><Relationship Id="rId26" Type="http://schemas.openxmlformats.org/officeDocument/2006/relationships/hyperlink" Target="https://ru.wikipedia.org/wiki/&#1057;&#1086;&#1094;&#1080;&#1072;&#1083;&#1100;&#1085;&#1086;&#1077;_&#1087;&#1086;&#1089;&#1086;&#1073;&#1080;&#1077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6062013870?pwd=bzVFTVg1TWxBN0VOTFUwRmdPaTFuZz09" TargetMode="External"/><Relationship Id="rId7" Type="http://schemas.openxmlformats.org/officeDocument/2006/relationships/hyperlink" Target="https://us04web.zoom.us/j/6477509514?pwd=YmhtWlUwWGJDbm92NXFxa0hGUHdFZz09" TargetMode="External"/><Relationship Id="rId12" Type="http://schemas.openxmlformats.org/officeDocument/2006/relationships/hyperlink" Target="https://drive.google.com/file/d/1WmytlRNvnsLnqtttsZXfx6q_O_X4rnmL/view?usp=sharing" TargetMode="External"/><Relationship Id="rId17" Type="http://schemas.openxmlformats.org/officeDocument/2006/relationships/hyperlink" Target="https://us04web.zoom.us/j/6534886735?pwd=MDFWUFMvNzNXSGZuY0FpNTJMMVNjQT09" TargetMode="External"/><Relationship Id="rId25" Type="http://schemas.openxmlformats.org/officeDocument/2006/relationships/hyperlink" Target="https://us04web.zoom.us/j/9837583559?pwd=TitIVEZHNWdWNzNqdUtHUlBDc0ZC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9837583559?pwd=TitIVEZHNWdWNzNqdUtHUlBDc0ZCZz09" TargetMode="External"/><Relationship Id="rId20" Type="http://schemas.openxmlformats.org/officeDocument/2006/relationships/hyperlink" Target="https://us04web.zoom.us/j/6062013870?pwd=bzVFTVg1TWxBN0VOTFUwRmdPaTFu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651920686?pwd=ZEdFT0x1OTRVWFdOMzZqcEcrZ2dTdz09" TargetMode="External"/><Relationship Id="rId11" Type="http://schemas.openxmlformats.org/officeDocument/2006/relationships/hyperlink" Target="https://us04web.zoom.us/j/3689196267?pwd=bzAzQTV4c0VxR2o1WGtQTk1QRGR0QT09" TargetMode="External"/><Relationship Id="rId24" Type="http://schemas.openxmlformats.org/officeDocument/2006/relationships/hyperlink" Target="https://us04web.zoom.us/j/71428471758?pwd=aXltdHMvS2xUTmpNSEFtbDJGaTBQQT09" TargetMode="External"/><Relationship Id="rId5" Type="http://schemas.openxmlformats.org/officeDocument/2006/relationships/hyperlink" Target="https://us04web.zoom.us/j/71428471758?pwd=aXltdHMvS2xUTmpNSEFtbDJGaTBQQT09" TargetMode="External"/><Relationship Id="rId15" Type="http://schemas.openxmlformats.org/officeDocument/2006/relationships/hyperlink" Target="https://us04web.zoom.us/j/71428471758?pwd=aXltdHMvS2xUTmpNSEFtbDJGaTBQQT09" TargetMode="External"/><Relationship Id="rId23" Type="http://schemas.openxmlformats.org/officeDocument/2006/relationships/hyperlink" Target="https://www.youtube.com/watch?v=b3BfcJLnRa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MCMjen5Zri8" TargetMode="External"/><Relationship Id="rId19" Type="http://schemas.openxmlformats.org/officeDocument/2006/relationships/hyperlink" Target="https://checklink.mail.ru/proxy?es=vc%2BaB6ATSJy%2BEx%2B%2FTdL7xxZQbdNpLqkcMqgdZ8RTRmA%3D&amp;egid=%2F6e4m763c6R1qrEfpZTknWAufF%2BLMFa1oovGW5lgs54%3D&amp;url=https%3A%2F%2Fclick.mail.ru%2Fredir%3Fu%3Dhttps%253A%252F%252Fchecklink.mail.ru%252Fproxy%253Fes%253Dvc%25252BaB6ATSJy%25252BEx%25252B%25252FTdL7xxZQbdNpLqkcMqgdZ8RTRmA%25253D%2526egid%253D%25252F6e4m763c6R1qrEfpZTknWAufF%25252BLMFa1oovGW5lgs54%25253D%2526url%253Dhttps%25253A%25252F%25252Fclick.mail.ru%25252Fredir%25253Fu%25253Dhttps%2525253A%2525252F%2525252Fus05web.zoom.us%2525252Fj%2525252F7521742408%2525253Fpwd%2525253DRDk5NmpDOW5MZU5LZlJDWXBVcGFOUT09%252526c%25253Dswm%252526r%25253Dhttp%252526o%25253Dmail%252526v%25253D2%252526s%25253D614a14a6408d524d%2526uidl%253D16046467760939148623%2526from%253Dnordligsol%252540gmail.com%2526to%253Dzharkikh-tfsaga%252540mail.ru%26c%3Dswm%26r%3Dhttp%26o%3Dmail%26v%3D2%26s%3Dc54986a3410e061a&amp;uidl=16046467760939148623&amp;from=nordligsol%40gmail.com&amp;to=zharkikh-tfsaga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477509514?pwd=YmhtWlUwWGJDbm92NXFxa0hGUHdFZz09" TargetMode="External"/><Relationship Id="rId14" Type="http://schemas.openxmlformats.org/officeDocument/2006/relationships/hyperlink" Target="https://us04web.zoom.us/j/4653427018?pwd=MDVKVThEQStpYzUwN0RyS0VDbmtTdz09" TargetMode="External"/><Relationship Id="rId22" Type="http://schemas.openxmlformats.org/officeDocument/2006/relationships/hyperlink" Target="https://us04web.zoom.us/j/6477509514?pwd=YmhtWlUwWGJDbm92NXFxa0hGUHdFZ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3</cp:revision>
  <dcterms:created xsi:type="dcterms:W3CDTF">2020-11-06T08:41:00Z</dcterms:created>
  <dcterms:modified xsi:type="dcterms:W3CDTF">2020-11-06T10:15:00Z</dcterms:modified>
</cp:coreProperties>
</file>