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93" w:rsidRPr="00360CAA" w:rsidRDefault="00C65393" w:rsidP="00C65393">
      <w:pPr>
        <w:pStyle w:val="1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360CA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 учреждение</w:t>
      </w:r>
    </w:p>
    <w:p w:rsidR="00C65393" w:rsidRPr="00360CAA" w:rsidRDefault="00C65393" w:rsidP="00C65393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Лицей 60» </w:t>
      </w:r>
      <w:r w:rsidRPr="00360CAA">
        <w:rPr>
          <w:rFonts w:ascii="Times New Roman" w:hAnsi="Times New Roman"/>
          <w:b/>
          <w:sz w:val="28"/>
          <w:szCs w:val="28"/>
        </w:rPr>
        <w:t>городского округа Тольятти</w:t>
      </w:r>
    </w:p>
    <w:p w:rsidR="00BE3B83" w:rsidRPr="00BE3B83" w:rsidRDefault="00BE3B83" w:rsidP="00964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65393" w:rsidRDefault="00C65393" w:rsidP="00C65393">
      <w:pPr>
        <w:jc w:val="center"/>
        <w:rPr>
          <w:b/>
          <w:sz w:val="28"/>
          <w:szCs w:val="28"/>
        </w:rPr>
      </w:pPr>
    </w:p>
    <w:p w:rsidR="00C65393" w:rsidRPr="00F47551" w:rsidRDefault="00C65393" w:rsidP="00C65393">
      <w:pPr>
        <w:jc w:val="center"/>
        <w:rPr>
          <w:b/>
          <w:sz w:val="36"/>
          <w:szCs w:val="36"/>
        </w:rPr>
      </w:pPr>
      <w:r w:rsidRPr="00F47551">
        <w:rPr>
          <w:b/>
          <w:sz w:val="36"/>
          <w:szCs w:val="36"/>
        </w:rPr>
        <w:t>Технологическая карта</w:t>
      </w:r>
    </w:p>
    <w:p w:rsidR="00C65393" w:rsidRDefault="00C65393" w:rsidP="00C653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занятия по внеурочной деятельности</w:t>
      </w:r>
    </w:p>
    <w:p w:rsidR="00C65393" w:rsidRDefault="00C65393" w:rsidP="00C653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класс</w:t>
      </w:r>
    </w:p>
    <w:p w:rsidR="00C65393" w:rsidRDefault="00C65393" w:rsidP="00C65393">
      <w:pPr>
        <w:jc w:val="center"/>
        <w:rPr>
          <w:b/>
          <w:sz w:val="36"/>
          <w:szCs w:val="36"/>
        </w:rPr>
      </w:pPr>
    </w:p>
    <w:p w:rsidR="00C65393" w:rsidRDefault="00C65393" w:rsidP="00C65393">
      <w:pPr>
        <w:jc w:val="center"/>
        <w:rPr>
          <w:b/>
          <w:sz w:val="36"/>
          <w:szCs w:val="36"/>
        </w:rPr>
      </w:pPr>
      <w:r w:rsidRPr="00942E7B">
        <w:rPr>
          <w:b/>
          <w:color w:val="FF0000"/>
          <w:sz w:val="36"/>
          <w:szCs w:val="36"/>
        </w:rPr>
        <w:t>Тема: «</w:t>
      </w:r>
      <w:r>
        <w:rPr>
          <w:b/>
          <w:color w:val="FF0000"/>
          <w:sz w:val="36"/>
          <w:szCs w:val="36"/>
        </w:rPr>
        <w:t>День космонавтики»</w:t>
      </w:r>
    </w:p>
    <w:p w:rsidR="00BE3B83" w:rsidRPr="00BE3B83" w:rsidRDefault="00BE3B83" w:rsidP="009647F5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BE3B83" w:rsidRDefault="00BE3B83" w:rsidP="009647F5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65393" w:rsidRDefault="00C65393" w:rsidP="009647F5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65393" w:rsidRDefault="00C65393" w:rsidP="009647F5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C65393" w:rsidRDefault="00C65393" w:rsidP="00C65393">
      <w:pPr>
        <w:rPr>
          <w:b/>
          <w:sz w:val="28"/>
          <w:szCs w:val="28"/>
        </w:rPr>
      </w:pPr>
    </w:p>
    <w:p w:rsidR="00C65393" w:rsidRDefault="00C65393" w:rsidP="00C65393">
      <w:pPr>
        <w:rPr>
          <w:b/>
          <w:sz w:val="28"/>
          <w:szCs w:val="28"/>
        </w:rPr>
      </w:pPr>
    </w:p>
    <w:p w:rsidR="00C65393" w:rsidRPr="00942E7B" w:rsidRDefault="00C65393" w:rsidP="00C65393">
      <w:pPr>
        <w:jc w:val="right"/>
        <w:rPr>
          <w:sz w:val="28"/>
          <w:szCs w:val="28"/>
        </w:rPr>
      </w:pPr>
    </w:p>
    <w:p w:rsidR="00C65393" w:rsidRPr="00942E7B" w:rsidRDefault="00C65393" w:rsidP="00C65393">
      <w:pPr>
        <w:jc w:val="right"/>
        <w:rPr>
          <w:sz w:val="28"/>
          <w:szCs w:val="28"/>
        </w:rPr>
      </w:pPr>
      <w:r w:rsidRPr="00942E7B">
        <w:rPr>
          <w:b/>
          <w:sz w:val="28"/>
          <w:szCs w:val="28"/>
        </w:rPr>
        <w:t>Учитель:</w:t>
      </w:r>
      <w:r w:rsidRPr="00942E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Грузкова</w:t>
      </w:r>
      <w:proofErr w:type="spellEnd"/>
      <w:r>
        <w:rPr>
          <w:sz w:val="28"/>
          <w:szCs w:val="28"/>
        </w:rPr>
        <w:t xml:space="preserve"> Наталья Николаевна</w:t>
      </w:r>
    </w:p>
    <w:p w:rsidR="00BE3B83" w:rsidRPr="00BE3B83" w:rsidRDefault="00BE3B83" w:rsidP="009647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95A99" w:rsidRPr="00AD5780" w:rsidRDefault="00C65393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Занятие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внеурочная деятельность</w:t>
      </w:r>
    </w:p>
    <w:p w:rsidR="00FD49AB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5780">
        <w:rPr>
          <w:rFonts w:ascii="Times New Roman" w:hAnsi="Times New Roman" w:cs="Times New Roman"/>
          <w:b/>
          <w:sz w:val="28"/>
          <w:szCs w:val="24"/>
        </w:rPr>
        <w:t>Направленность внеурочной деятельности</w:t>
      </w:r>
      <w:r w:rsidRPr="00AD5780">
        <w:rPr>
          <w:rFonts w:ascii="Times New Roman" w:hAnsi="Times New Roman" w:cs="Times New Roman"/>
          <w:sz w:val="28"/>
          <w:szCs w:val="24"/>
        </w:rPr>
        <w:t xml:space="preserve">: </w:t>
      </w:r>
      <w:r w:rsidR="00FD49AB">
        <w:rPr>
          <w:rFonts w:ascii="Times New Roman" w:hAnsi="Times New Roman" w:cs="Times New Roman"/>
          <w:sz w:val="28"/>
          <w:szCs w:val="24"/>
        </w:rPr>
        <w:t>научно-познавательная</w:t>
      </w:r>
    </w:p>
    <w:p w:rsidR="00D95A99" w:rsidRPr="00AD5780" w:rsidRDefault="00FD49AB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Кла</w:t>
      </w:r>
      <w:r w:rsidR="00D95A99" w:rsidRPr="00AD5780">
        <w:rPr>
          <w:rFonts w:ascii="Times New Roman" w:hAnsi="Times New Roman" w:cs="Times New Roman"/>
          <w:b/>
          <w:sz w:val="28"/>
          <w:szCs w:val="24"/>
        </w:rPr>
        <w:t>сс/возраст детей:</w:t>
      </w:r>
      <w:r w:rsidR="00D95A99" w:rsidRPr="00AD5780">
        <w:rPr>
          <w:rFonts w:ascii="Times New Roman" w:hAnsi="Times New Roman" w:cs="Times New Roman"/>
          <w:sz w:val="28"/>
          <w:szCs w:val="24"/>
        </w:rPr>
        <w:t xml:space="preserve"> 2 класс</w:t>
      </w:r>
    </w:p>
    <w:p w:rsidR="00D95A99" w:rsidRPr="00AD5780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5780">
        <w:rPr>
          <w:rFonts w:ascii="Times New Roman" w:hAnsi="Times New Roman" w:cs="Times New Roman"/>
          <w:b/>
          <w:sz w:val="28"/>
          <w:szCs w:val="24"/>
        </w:rPr>
        <w:t>Тема:</w:t>
      </w:r>
      <w:r w:rsidRPr="00AD5780">
        <w:rPr>
          <w:rFonts w:ascii="Times New Roman" w:hAnsi="Times New Roman" w:cs="Times New Roman"/>
          <w:sz w:val="28"/>
          <w:szCs w:val="24"/>
        </w:rPr>
        <w:t xml:space="preserve"> </w:t>
      </w:r>
      <w:r w:rsidR="00C65393">
        <w:rPr>
          <w:rFonts w:ascii="Times New Roman" w:hAnsi="Times New Roman" w:cs="Times New Roman"/>
          <w:sz w:val="28"/>
          <w:szCs w:val="24"/>
        </w:rPr>
        <w:t>«</w:t>
      </w:r>
      <w:r w:rsidR="00FD49AB">
        <w:rPr>
          <w:rFonts w:ascii="Times New Roman" w:hAnsi="Times New Roman" w:cs="Times New Roman"/>
          <w:sz w:val="28"/>
          <w:szCs w:val="24"/>
        </w:rPr>
        <w:t>День космонавтики</w:t>
      </w:r>
      <w:r w:rsidR="00C65393">
        <w:rPr>
          <w:rFonts w:ascii="Times New Roman" w:hAnsi="Times New Roman" w:cs="Times New Roman"/>
          <w:sz w:val="28"/>
          <w:szCs w:val="24"/>
        </w:rPr>
        <w:t>»</w:t>
      </w:r>
    </w:p>
    <w:p w:rsidR="00D95A99" w:rsidRPr="00AD5780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5780">
        <w:rPr>
          <w:rFonts w:ascii="Times New Roman" w:hAnsi="Times New Roman" w:cs="Times New Roman"/>
          <w:b/>
          <w:sz w:val="28"/>
          <w:szCs w:val="24"/>
        </w:rPr>
        <w:t xml:space="preserve">Планируемые результаты: </w:t>
      </w:r>
    </w:p>
    <w:p w:rsidR="00D95A99" w:rsidRPr="00FD49AB" w:rsidRDefault="00AD5780" w:rsidP="009647F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Предметные:</w:t>
      </w:r>
      <w:r w:rsidRPr="00AD5780">
        <w:rPr>
          <w:rFonts w:ascii="Times New Roman" w:hAnsi="Times New Roman" w:cs="Times New Roman"/>
          <w:sz w:val="28"/>
          <w:szCs w:val="24"/>
        </w:rPr>
        <w:t xml:space="preserve"> Проявление готовности и способности к саморазвитию; </w:t>
      </w:r>
      <w:r>
        <w:rPr>
          <w:rFonts w:ascii="Times New Roman" w:hAnsi="Times New Roman" w:cs="Times New Roman"/>
          <w:sz w:val="28"/>
          <w:szCs w:val="24"/>
        </w:rPr>
        <w:t>ф</w:t>
      </w:r>
      <w:r w:rsidRPr="00AD5780">
        <w:rPr>
          <w:rFonts w:ascii="Times New Roman" w:hAnsi="Times New Roman" w:cs="Times New Roman"/>
          <w:sz w:val="28"/>
          <w:szCs w:val="24"/>
        </w:rPr>
        <w:t>ормирование целостных взглядов на мир;</w:t>
      </w:r>
      <w:r>
        <w:rPr>
          <w:rFonts w:ascii="Times New Roman" w:hAnsi="Times New Roman" w:cs="Times New Roman"/>
          <w:sz w:val="28"/>
          <w:szCs w:val="24"/>
        </w:rPr>
        <w:t xml:space="preserve"> п</w:t>
      </w:r>
      <w:r w:rsidRPr="00AD5780">
        <w:rPr>
          <w:rFonts w:ascii="Times New Roman" w:hAnsi="Times New Roman" w:cs="Times New Roman"/>
          <w:sz w:val="28"/>
          <w:szCs w:val="24"/>
        </w:rPr>
        <w:t xml:space="preserve">ринятие социальной роли обучающегося;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AD5780">
        <w:rPr>
          <w:rFonts w:ascii="Times New Roman" w:hAnsi="Times New Roman" w:cs="Times New Roman"/>
          <w:sz w:val="28"/>
          <w:szCs w:val="24"/>
        </w:rPr>
        <w:t>азвитие мотива учебной деятельно</w:t>
      </w:r>
      <w:r>
        <w:rPr>
          <w:rFonts w:ascii="Times New Roman" w:hAnsi="Times New Roman" w:cs="Times New Roman"/>
          <w:sz w:val="28"/>
          <w:szCs w:val="24"/>
        </w:rPr>
        <w:t>сти и личностного смысла учения; с</w:t>
      </w:r>
      <w:r w:rsidRPr="00AD5780">
        <w:rPr>
          <w:rFonts w:ascii="Times New Roman" w:hAnsi="Times New Roman" w:cs="Times New Roman"/>
          <w:sz w:val="28"/>
          <w:szCs w:val="24"/>
        </w:rPr>
        <w:t>амостоятельное выделение и формулирование познавательной цели;</w:t>
      </w:r>
    </w:p>
    <w:p w:rsidR="00AD5780" w:rsidRPr="00AD5780" w:rsidRDefault="00AD5780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D95A99" w:rsidRPr="00AD5780" w:rsidRDefault="00D95A99" w:rsidP="009647F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AD5780">
        <w:rPr>
          <w:rFonts w:ascii="Times New Roman" w:hAnsi="Times New Roman" w:cs="Times New Roman"/>
          <w:sz w:val="28"/>
          <w:szCs w:val="24"/>
        </w:rPr>
        <w:t>Планирование совместно с учителем свои действия в соответствии с поставленной задачей и условиями её реализации;</w:t>
      </w:r>
      <w:r w:rsidR="00AD5780">
        <w:rPr>
          <w:rFonts w:ascii="Times New Roman" w:hAnsi="Times New Roman" w:cs="Times New Roman"/>
          <w:sz w:val="28"/>
          <w:szCs w:val="24"/>
        </w:rPr>
        <w:t xml:space="preserve"> у</w:t>
      </w:r>
      <w:r w:rsidRPr="00AD5780">
        <w:rPr>
          <w:rFonts w:ascii="Times New Roman" w:hAnsi="Times New Roman" w:cs="Times New Roman"/>
          <w:sz w:val="28"/>
          <w:szCs w:val="24"/>
        </w:rPr>
        <w:t xml:space="preserve">мение вносить необходимые коррективы в действие после его завершения на основе его оценки и учёта сделанных ошибок; </w:t>
      </w:r>
      <w:r w:rsidR="00AD5780">
        <w:rPr>
          <w:rFonts w:ascii="Times New Roman" w:hAnsi="Times New Roman" w:cs="Times New Roman"/>
          <w:sz w:val="28"/>
          <w:szCs w:val="24"/>
        </w:rPr>
        <w:t>у</w:t>
      </w:r>
      <w:r w:rsidRPr="00AD5780">
        <w:rPr>
          <w:rFonts w:ascii="Times New Roman" w:hAnsi="Times New Roman" w:cs="Times New Roman"/>
          <w:sz w:val="28"/>
          <w:szCs w:val="24"/>
        </w:rPr>
        <w:t>мение формулировать собственное мнение и позицию, задавать вопросы;</w:t>
      </w:r>
      <w:r w:rsidR="00AD5780">
        <w:rPr>
          <w:rFonts w:ascii="Times New Roman" w:hAnsi="Times New Roman" w:cs="Times New Roman"/>
          <w:sz w:val="28"/>
          <w:szCs w:val="24"/>
        </w:rPr>
        <w:t xml:space="preserve"> а</w:t>
      </w:r>
      <w:r w:rsidRPr="00AD5780">
        <w:rPr>
          <w:rFonts w:ascii="Times New Roman" w:hAnsi="Times New Roman" w:cs="Times New Roman"/>
          <w:sz w:val="28"/>
          <w:szCs w:val="24"/>
        </w:rPr>
        <w:t>декватно оценивать собственное п</w:t>
      </w:r>
      <w:r w:rsidR="00FD49AB">
        <w:rPr>
          <w:rFonts w:ascii="Times New Roman" w:hAnsi="Times New Roman" w:cs="Times New Roman"/>
          <w:sz w:val="28"/>
          <w:szCs w:val="24"/>
        </w:rPr>
        <w:t>оведение и поведение окружающих; с</w:t>
      </w:r>
      <w:r w:rsidR="00FD49AB" w:rsidRPr="00AD5780">
        <w:rPr>
          <w:rFonts w:ascii="Times New Roman" w:hAnsi="Times New Roman" w:cs="Times New Roman"/>
          <w:sz w:val="28"/>
          <w:szCs w:val="24"/>
        </w:rPr>
        <w:t>тавить перед собой учебные цели, искать и использовать необходимые сред</w:t>
      </w:r>
      <w:r w:rsidR="00FD49AB">
        <w:rPr>
          <w:rFonts w:ascii="Times New Roman" w:hAnsi="Times New Roman" w:cs="Times New Roman"/>
          <w:sz w:val="28"/>
          <w:szCs w:val="24"/>
        </w:rPr>
        <w:t>ства и способы их достижения;</w:t>
      </w:r>
    </w:p>
    <w:p w:rsidR="00D95A99" w:rsidRPr="00AD5780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5780">
        <w:rPr>
          <w:rFonts w:ascii="Times New Roman" w:hAnsi="Times New Roman" w:cs="Times New Roman"/>
          <w:b/>
          <w:sz w:val="28"/>
          <w:szCs w:val="24"/>
        </w:rPr>
        <w:t>Цель:</w:t>
      </w:r>
      <w:r w:rsidRPr="00AD5780">
        <w:rPr>
          <w:rFonts w:ascii="Times New Roman" w:hAnsi="Times New Roman" w:cs="Times New Roman"/>
          <w:sz w:val="28"/>
          <w:szCs w:val="24"/>
        </w:rPr>
        <w:t xml:space="preserve"> </w:t>
      </w:r>
      <w:r w:rsidR="00705D1D">
        <w:rPr>
          <w:rFonts w:ascii="Times New Roman" w:hAnsi="Times New Roman" w:cs="Times New Roman"/>
          <w:sz w:val="28"/>
          <w:szCs w:val="24"/>
        </w:rPr>
        <w:t>Создание условий для знакомства с праздником «День космонавтики».</w:t>
      </w:r>
    </w:p>
    <w:p w:rsidR="00D95A99" w:rsidRPr="00AD5780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5780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D95A99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D5780">
        <w:rPr>
          <w:rFonts w:ascii="Times New Roman" w:hAnsi="Times New Roman" w:cs="Times New Roman"/>
          <w:sz w:val="28"/>
          <w:szCs w:val="24"/>
          <w:u w:val="single"/>
        </w:rPr>
        <w:t>Образовательные:</w:t>
      </w:r>
    </w:p>
    <w:p w:rsidR="00AD5780" w:rsidRDefault="00FD49AB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Формировать учебную мотивацию,</w:t>
      </w:r>
      <w:r w:rsidR="00AD5780" w:rsidRPr="00AD5780">
        <w:rPr>
          <w:rFonts w:ascii="Times New Roman" w:hAnsi="Times New Roman" w:cs="Times New Roman"/>
          <w:sz w:val="28"/>
          <w:szCs w:val="24"/>
        </w:rPr>
        <w:t xml:space="preserve"> коллективных умений и навыков труда на занятиях.</w:t>
      </w:r>
    </w:p>
    <w:p w:rsidR="00AD5780" w:rsidRDefault="00AD5780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D5780">
        <w:rPr>
          <w:rFonts w:ascii="Times New Roman" w:hAnsi="Times New Roman" w:cs="Times New Roman"/>
          <w:sz w:val="28"/>
          <w:szCs w:val="24"/>
          <w:u w:val="single"/>
        </w:rPr>
        <w:t>Развивающие:</w:t>
      </w:r>
    </w:p>
    <w:p w:rsidR="00AD5780" w:rsidRPr="00AD5780" w:rsidRDefault="00AD5780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Обеспечить</w:t>
      </w:r>
      <w:r w:rsidRPr="00AD5780">
        <w:rPr>
          <w:rFonts w:ascii="Times New Roman" w:hAnsi="Times New Roman" w:cs="Times New Roman"/>
          <w:sz w:val="28"/>
          <w:szCs w:val="24"/>
        </w:rPr>
        <w:t xml:space="preserve"> возможностей ученика самостоятельно осуществлять такое действие как учение,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AD5780">
        <w:rPr>
          <w:rFonts w:ascii="Times New Roman" w:hAnsi="Times New Roman" w:cs="Times New Roman"/>
          <w:sz w:val="28"/>
          <w:szCs w:val="24"/>
        </w:rPr>
        <w:t>онтролировать и оценивать про</w:t>
      </w:r>
      <w:r>
        <w:rPr>
          <w:rFonts w:ascii="Times New Roman" w:hAnsi="Times New Roman" w:cs="Times New Roman"/>
          <w:sz w:val="28"/>
          <w:szCs w:val="24"/>
        </w:rPr>
        <w:t>цесс и результаты деятельности; о</w:t>
      </w:r>
      <w:r w:rsidR="00FD49AB">
        <w:rPr>
          <w:rFonts w:ascii="Times New Roman" w:hAnsi="Times New Roman" w:cs="Times New Roman"/>
          <w:sz w:val="28"/>
          <w:szCs w:val="24"/>
        </w:rPr>
        <w:t>беспечить успешное усвоение знаний, умений и навыков.</w:t>
      </w:r>
    </w:p>
    <w:p w:rsidR="00D95A99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D5780">
        <w:rPr>
          <w:rFonts w:ascii="Times New Roman" w:hAnsi="Times New Roman" w:cs="Times New Roman"/>
          <w:sz w:val="28"/>
          <w:szCs w:val="24"/>
          <w:u w:val="single"/>
        </w:rPr>
        <w:t>Воспитательные:</w:t>
      </w:r>
    </w:p>
    <w:p w:rsidR="00AD5780" w:rsidRPr="00AD5780" w:rsidRDefault="00FD49AB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Развить требовательность к себе и товарищам; воспитать потребность</w:t>
      </w:r>
      <w:r w:rsidR="00AD5780" w:rsidRPr="00AD5780">
        <w:rPr>
          <w:rFonts w:ascii="Times New Roman" w:hAnsi="Times New Roman" w:cs="Times New Roman"/>
          <w:sz w:val="28"/>
          <w:szCs w:val="24"/>
        </w:rPr>
        <w:t xml:space="preserve"> отст</w:t>
      </w:r>
      <w:r>
        <w:rPr>
          <w:rFonts w:ascii="Times New Roman" w:hAnsi="Times New Roman" w:cs="Times New Roman"/>
          <w:sz w:val="28"/>
          <w:szCs w:val="24"/>
        </w:rPr>
        <w:t xml:space="preserve">аивать честь своего коллектива; </w:t>
      </w:r>
      <w:r w:rsidR="00AD5780" w:rsidRPr="00AD5780">
        <w:rPr>
          <w:rFonts w:ascii="Times New Roman" w:hAnsi="Times New Roman" w:cs="Times New Roman"/>
          <w:sz w:val="28"/>
          <w:szCs w:val="24"/>
        </w:rPr>
        <w:t>развивать наблюдательность, логическое мышление; развивать познавательную активность учащихся.</w:t>
      </w:r>
    </w:p>
    <w:p w:rsidR="00D95A99" w:rsidRPr="00AD5780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D5780">
        <w:rPr>
          <w:rFonts w:ascii="Times New Roman" w:hAnsi="Times New Roman" w:cs="Times New Roman"/>
          <w:b/>
          <w:sz w:val="28"/>
          <w:szCs w:val="24"/>
        </w:rPr>
        <w:t xml:space="preserve">Форма проведения: </w:t>
      </w:r>
      <w:r w:rsidRPr="00AD5780">
        <w:rPr>
          <w:rFonts w:ascii="Times New Roman" w:hAnsi="Times New Roman" w:cs="Times New Roman"/>
          <w:sz w:val="28"/>
          <w:szCs w:val="24"/>
        </w:rPr>
        <w:t>кружок</w:t>
      </w:r>
    </w:p>
    <w:p w:rsidR="00D95A99" w:rsidRPr="00AD5780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D5780">
        <w:rPr>
          <w:rFonts w:ascii="Times New Roman" w:hAnsi="Times New Roman" w:cs="Times New Roman"/>
          <w:b/>
          <w:sz w:val="28"/>
          <w:szCs w:val="24"/>
        </w:rPr>
        <w:t>Ресурсы:</w:t>
      </w:r>
      <w:r w:rsidRPr="00AD5780">
        <w:rPr>
          <w:rFonts w:ascii="Times New Roman" w:hAnsi="Times New Roman" w:cs="Times New Roman"/>
          <w:sz w:val="28"/>
          <w:szCs w:val="24"/>
        </w:rPr>
        <w:t xml:space="preserve"> </w:t>
      </w:r>
      <w:r w:rsidR="00FD49AB">
        <w:rPr>
          <w:rFonts w:ascii="Times New Roman" w:hAnsi="Times New Roman" w:cs="Times New Roman"/>
          <w:sz w:val="28"/>
          <w:szCs w:val="24"/>
        </w:rPr>
        <w:t>компьютер, интерактивная доска</w:t>
      </w:r>
      <w:r w:rsidRPr="00AD5780">
        <w:rPr>
          <w:rFonts w:ascii="Times New Roman" w:hAnsi="Times New Roman" w:cs="Times New Roman"/>
          <w:sz w:val="28"/>
          <w:szCs w:val="24"/>
        </w:rPr>
        <w:t>, презентация</w:t>
      </w:r>
      <w:r w:rsidR="00FD49AB">
        <w:rPr>
          <w:rFonts w:ascii="Times New Roman" w:hAnsi="Times New Roman" w:cs="Times New Roman"/>
          <w:sz w:val="28"/>
          <w:szCs w:val="24"/>
        </w:rPr>
        <w:t>.</w:t>
      </w:r>
    </w:p>
    <w:p w:rsidR="00D95A99" w:rsidRPr="00AD5780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95A99" w:rsidRPr="00AD5780" w:rsidRDefault="00D95A99" w:rsidP="009647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780">
        <w:rPr>
          <w:rFonts w:ascii="Times New Roman" w:hAnsi="Times New Roman" w:cs="Times New Roman"/>
          <w:sz w:val="24"/>
          <w:szCs w:val="24"/>
        </w:rPr>
        <w:t>Ход мероприятия</w:t>
      </w:r>
    </w:p>
    <w:tbl>
      <w:tblPr>
        <w:tblStyle w:val="a4"/>
        <w:tblW w:w="0" w:type="auto"/>
        <w:tblLook w:val="04A0"/>
      </w:tblPr>
      <w:tblGrid>
        <w:gridCol w:w="2176"/>
        <w:gridCol w:w="937"/>
        <w:gridCol w:w="4497"/>
        <w:gridCol w:w="3298"/>
        <w:gridCol w:w="1779"/>
        <w:gridCol w:w="1955"/>
      </w:tblGrid>
      <w:tr w:rsidR="00FD49AB" w:rsidRPr="00AD5780" w:rsidTr="00CF1B3F">
        <w:tc>
          <w:tcPr>
            <w:tcW w:w="2176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i/>
                <w:sz w:val="24"/>
                <w:szCs w:val="24"/>
              </w:rPr>
              <w:t>Этап мероприятия</w:t>
            </w:r>
          </w:p>
        </w:tc>
        <w:tc>
          <w:tcPr>
            <w:tcW w:w="937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Время </w:t>
            </w:r>
          </w:p>
        </w:tc>
        <w:tc>
          <w:tcPr>
            <w:tcW w:w="4497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298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1779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i/>
                <w:sz w:val="24"/>
                <w:szCs w:val="24"/>
              </w:rPr>
              <w:t>Формы, методы и приемы обучения</w:t>
            </w:r>
          </w:p>
        </w:tc>
        <w:tc>
          <w:tcPr>
            <w:tcW w:w="1873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УУД</w:t>
            </w:r>
          </w:p>
        </w:tc>
      </w:tr>
      <w:tr w:rsidR="00FD49AB" w:rsidRPr="00AD5780" w:rsidTr="00CF1B3F">
        <w:tc>
          <w:tcPr>
            <w:tcW w:w="2176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937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Ужасно интересно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Всё то, что неизвестно!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Мы тайны разгадаем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И мир большой познаем!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С детства мы должны стремиться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Что – то новое узнать.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Всё исследовать, конечно,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Чтобы в жизни применять!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понимаете наши слова? Как примените к нашему уроку?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 называется праздник, который празднуется 12 апреля? 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-Кто-нибудь из вас знает, в каком году совершился первый полет в космос? 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Кто-нибудь догадался, о чём мы будем сегодня беседовать?</w:t>
            </w:r>
          </w:p>
        </w:tc>
        <w:tc>
          <w:tcPr>
            <w:tcW w:w="3298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*приветствуют учителя*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*слушают*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*отвечают*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D5780">
              <w:rPr>
                <w:sz w:val="24"/>
                <w:szCs w:val="24"/>
              </w:rPr>
              <w:t xml:space="preserve"> </w:t>
            </w: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12 апреля 1961 года</w:t>
            </w:r>
          </w:p>
        </w:tc>
        <w:tc>
          <w:tcPr>
            <w:tcW w:w="1779" w:type="dxa"/>
          </w:tcPr>
          <w:p w:rsidR="00D95A99" w:rsidRDefault="00FD49AB" w:rsidP="009647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Словесный: беседа</w:t>
            </w:r>
          </w:p>
          <w:p w:rsidR="00FD49AB" w:rsidRPr="00AD5780" w:rsidRDefault="00FD49AB" w:rsidP="009647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1873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ЛУУД</w:t>
            </w:r>
            <w:r w:rsidRPr="00AD57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D95A99" w:rsidRPr="00AD5780" w:rsidRDefault="00D95A99" w:rsidP="009647F5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 xml:space="preserve"> -понимают значение знаний для человека и принимают его;</w:t>
            </w:r>
          </w:p>
          <w:p w:rsidR="00D95A99" w:rsidRPr="00AD5780" w:rsidRDefault="00D95A99" w:rsidP="009647F5">
            <w:pPr>
              <w:pStyle w:val="a5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 xml:space="preserve">-проявляют </w:t>
            </w: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учебно-познавательный </w:t>
            </w: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 к новому материалу и способам решения новой частной задачи.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AB" w:rsidRPr="00AD5780" w:rsidTr="00CF1B3F">
        <w:tc>
          <w:tcPr>
            <w:tcW w:w="2176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937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-В этом году наша страна отмечает 60-летие со дня первого полета в космос.</w:t>
            </w:r>
          </w:p>
          <w:p w:rsidR="000D2470" w:rsidRPr="00AD5780" w:rsidRDefault="000D2470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кто знает, как звали нашего первого космонавта?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(Юрий Гагарин)</w:t>
            </w:r>
          </w:p>
          <w:p w:rsidR="000D2470" w:rsidRPr="00AD5780" w:rsidRDefault="000D2470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-Правильно. Жители Земли всегда будут с благодарностью помнить имена людей, открывших новую сферу человеческой деятельности. Одним из самых ярких имен - имя первого космонавта планеты Юрия Гагарина и имя конструктора космических кораблей, академика Сергея Павловича Королева.</w:t>
            </w:r>
          </w:p>
          <w:p w:rsidR="000D2470" w:rsidRPr="00AD5780" w:rsidRDefault="000D2470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-А кто сможет назвать все планеты?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D2470"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 вам посмотреть сейчас мультфильм и проверить свои знания.</w:t>
            </w:r>
          </w:p>
          <w:p w:rsidR="000D2470" w:rsidRPr="00AD5780" w:rsidRDefault="000D2470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Сейчас я предлагаю вам устроить викторину. </w:t>
            </w:r>
          </w:p>
          <w:p w:rsidR="000D2470" w:rsidRPr="00AD5780" w:rsidRDefault="000D2470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1 ряд-1 команда, 2 ряд-2 команда, 3 ряд-3 команда.</w:t>
            </w:r>
          </w:p>
          <w:p w:rsidR="000D2470" w:rsidRPr="00AD5780" w:rsidRDefault="000D2470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Я буду задавать вам вопросы по просмотренному мультфильму, а вы с помощью поднятой руки будете отвечать. 1 правильный ответ-1 балл.</w:t>
            </w:r>
          </w:p>
          <w:p w:rsidR="000D2470" w:rsidRPr="00AD5780" w:rsidRDefault="000D2470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1 раунд:</w:t>
            </w:r>
          </w:p>
          <w:p w:rsidR="000D2470" w:rsidRPr="00AD5780" w:rsidRDefault="000D2470" w:rsidP="009647F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расстояние от Земли до луны?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(384 тыс. км.)</w:t>
            </w:r>
          </w:p>
          <w:p w:rsidR="00D95A99" w:rsidRPr="00AD5780" w:rsidRDefault="000D2470" w:rsidP="009647F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назывался первый советский спутник?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(луна-1)</w:t>
            </w:r>
          </w:p>
          <w:p w:rsidR="000D2470" w:rsidRPr="00AD5780" w:rsidRDefault="000D2470" w:rsidP="009647F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За сколько «Луна-1» преодолел расстояние от Земли до Луны? (36 часов)</w:t>
            </w:r>
          </w:p>
          <w:p w:rsidR="000D2470" w:rsidRPr="00AD5780" w:rsidRDefault="000D2470" w:rsidP="009647F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затратил на полет Нил </w:t>
            </w:r>
            <w:proofErr w:type="spellStart"/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дня)</w:t>
            </w:r>
          </w:p>
          <w:p w:rsidR="000D2470" w:rsidRPr="00AD5780" w:rsidRDefault="000D2470" w:rsidP="009647F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Сколько идти до Луны пешком? (8 лет 7 месяцев)</w:t>
            </w:r>
          </w:p>
          <w:p w:rsidR="000D2470" w:rsidRPr="00AD5780" w:rsidRDefault="000D2470" w:rsidP="009647F5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*физ. минутка*</w:t>
            </w:r>
          </w:p>
          <w:p w:rsidR="000D2470" w:rsidRPr="00AD5780" w:rsidRDefault="000D2470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2 раунд</w:t>
            </w:r>
          </w:p>
          <w:p w:rsidR="000D2470" w:rsidRPr="00AD5780" w:rsidRDefault="002E3947" w:rsidP="009647F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весят метеорные тела? </w:t>
            </w: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(меньше грамма)</w:t>
            </w:r>
          </w:p>
          <w:p w:rsidR="002E3947" w:rsidRPr="00AD5780" w:rsidRDefault="002E3947" w:rsidP="009647F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Что люди делают, когда видят метеорные тела?</w:t>
            </w:r>
          </w:p>
          <w:p w:rsidR="002E3947" w:rsidRPr="00AD5780" w:rsidRDefault="002E3947" w:rsidP="009647F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звали первых в мире собак, которые смогли полететь в космос?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(Белка и Стрелка)</w:t>
            </w:r>
          </w:p>
          <w:p w:rsidR="002E3947" w:rsidRPr="00AD5780" w:rsidRDefault="002E3947" w:rsidP="009647F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каком году Белка и стрелка полетели в космос?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августа 1960 года)</w:t>
            </w:r>
          </w:p>
          <w:p w:rsidR="002E3947" w:rsidRPr="00AD5780" w:rsidRDefault="002E3947" w:rsidP="009647F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раз Белка и Стрелка облетели землю?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(17 раз)</w:t>
            </w:r>
          </w:p>
          <w:p w:rsidR="002E3947" w:rsidRPr="00AD5780" w:rsidRDefault="002E3947" w:rsidP="009647F5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расстояние преодолели Белка и Стрелка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(700тыс. км.)</w:t>
            </w:r>
          </w:p>
          <w:p w:rsidR="002E3947" w:rsidRPr="00AD5780" w:rsidRDefault="002E3947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3 раунд</w:t>
            </w:r>
          </w:p>
          <w:p w:rsidR="002E3947" w:rsidRPr="00AD5780" w:rsidRDefault="002E3947" w:rsidP="009647F5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называлась ракета на которой был совершен первый полет в космос?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(Восток)</w:t>
            </w:r>
          </w:p>
          <w:p w:rsidR="002E3947" w:rsidRPr="00AD5780" w:rsidRDefault="002E3947" w:rsidP="009647F5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продолжительность 1 полета в космос?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(108 минут)</w:t>
            </w:r>
          </w:p>
          <w:p w:rsidR="002E3947" w:rsidRPr="00AD5780" w:rsidRDefault="002E3947" w:rsidP="009647F5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приземлился корабль Юрия Гагарина? </w:t>
            </w:r>
            <w:r w:rsidRPr="00AD5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Саратовской области)</w:t>
            </w:r>
          </w:p>
          <w:p w:rsidR="00AD5780" w:rsidRPr="00AD5780" w:rsidRDefault="00AD5780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*подводит итоги викторины и оглашает </w:t>
            </w: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результаты*</w:t>
            </w:r>
          </w:p>
        </w:tc>
        <w:tc>
          <w:tcPr>
            <w:tcW w:w="3298" w:type="dxa"/>
          </w:tcPr>
          <w:p w:rsidR="00D95A99" w:rsidRPr="00AD5780" w:rsidRDefault="00AD5780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*слушают и отвечают*</w:t>
            </w:r>
          </w:p>
        </w:tc>
        <w:tc>
          <w:tcPr>
            <w:tcW w:w="1779" w:type="dxa"/>
          </w:tcPr>
          <w:p w:rsidR="00D95A99" w:rsidRDefault="00FD49AB" w:rsidP="009647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Словесный: беседа </w:t>
            </w:r>
          </w:p>
          <w:p w:rsidR="00FD49AB" w:rsidRDefault="00FD49AB" w:rsidP="009647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Наглядный: мультфильм</w:t>
            </w:r>
          </w:p>
          <w:p w:rsidR="00FD49AB" w:rsidRPr="00AD5780" w:rsidRDefault="00FD49AB" w:rsidP="009647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 Г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КУУД</w:t>
            </w: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-формулирование собственного мнения и позиции; 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РУУД: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-принимают и сохраняют учебную задачу; ПУУД: 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-знакомство с </w:t>
            </w:r>
            <w:r w:rsidR="00C65393">
              <w:rPr>
                <w:rFonts w:ascii="Times New Roman" w:eastAsia="Calibri" w:hAnsi="Times New Roman" w:cs="Times New Roman"/>
                <w:sz w:val="24"/>
                <w:szCs w:val="24"/>
              </w:rPr>
              <w:t>Юрием Гагариным,</w:t>
            </w: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5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 </w:t>
            </w:r>
            <w:r w:rsidR="00C653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разные планеты, сравнивают их.</w:t>
            </w:r>
            <w:r w:rsidR="009F1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1E03" w:rsidRDefault="009F1E03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E03" w:rsidRDefault="009F1E03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E03" w:rsidRDefault="009F1E03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E03" w:rsidRDefault="009F1E03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E03" w:rsidRDefault="009F1E03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E03" w:rsidRDefault="009F1E03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E03" w:rsidRDefault="009F1E03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ПУУД: 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-осуществление анализа объектов с помощью существенных и несущественных признаков.</w:t>
            </w:r>
          </w:p>
        </w:tc>
      </w:tr>
      <w:tr w:rsidR="00FD49AB" w:rsidRPr="00AD5780" w:rsidTr="00CF1B3F">
        <w:tc>
          <w:tcPr>
            <w:tcW w:w="2176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937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-Расскажите, что вы сегодня узнали?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-Как вы думаете, все ли у вас получились сегодня? Или есть недочеты?</w:t>
            </w:r>
          </w:p>
        </w:tc>
        <w:tc>
          <w:tcPr>
            <w:tcW w:w="3298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hAnsi="Times New Roman" w:cs="Times New Roman"/>
                <w:sz w:val="24"/>
                <w:szCs w:val="24"/>
              </w:rPr>
              <w:t>*отвечают*</w:t>
            </w:r>
          </w:p>
        </w:tc>
        <w:tc>
          <w:tcPr>
            <w:tcW w:w="1779" w:type="dxa"/>
          </w:tcPr>
          <w:p w:rsidR="00D95A99" w:rsidRDefault="00FD49AB" w:rsidP="009647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Словесный: беседа</w:t>
            </w:r>
          </w:p>
          <w:p w:rsidR="00FD49AB" w:rsidRPr="00AD5780" w:rsidRDefault="00FD49AB" w:rsidP="009647F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ЛУУД:</w:t>
            </w:r>
          </w:p>
          <w:p w:rsidR="00D95A99" w:rsidRPr="00AD5780" w:rsidRDefault="00D95A99" w:rsidP="009647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-формир</w:t>
            </w:r>
            <w:r w:rsidR="00BE3B83">
              <w:rPr>
                <w:rFonts w:ascii="Times New Roman" w:eastAsia="Calibri" w:hAnsi="Times New Roman" w:cs="Times New Roman"/>
                <w:sz w:val="24"/>
                <w:szCs w:val="24"/>
              </w:rPr>
              <w:t>ование способности к самооценке.</w:t>
            </w:r>
          </w:p>
        </w:tc>
      </w:tr>
    </w:tbl>
    <w:p w:rsidR="00D95A99" w:rsidRPr="00AD5780" w:rsidRDefault="00D95A99" w:rsidP="00964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42D" w:rsidRPr="00AD5780" w:rsidRDefault="00C6542D" w:rsidP="009647F5">
      <w:pPr>
        <w:spacing w:after="0" w:line="360" w:lineRule="auto"/>
        <w:rPr>
          <w:sz w:val="24"/>
          <w:szCs w:val="24"/>
        </w:rPr>
      </w:pPr>
    </w:p>
    <w:sectPr w:rsidR="00C6542D" w:rsidRPr="00AD5780" w:rsidSect="00AD578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4D60"/>
    <w:multiLevelType w:val="hybridMultilevel"/>
    <w:tmpl w:val="4A76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65A"/>
    <w:multiLevelType w:val="hybridMultilevel"/>
    <w:tmpl w:val="BC76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1E5D"/>
    <w:multiLevelType w:val="hybridMultilevel"/>
    <w:tmpl w:val="5968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D052A"/>
    <w:multiLevelType w:val="hybridMultilevel"/>
    <w:tmpl w:val="1136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763C7"/>
    <w:multiLevelType w:val="hybridMultilevel"/>
    <w:tmpl w:val="98CA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934E8"/>
    <w:multiLevelType w:val="hybridMultilevel"/>
    <w:tmpl w:val="7B08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60287"/>
    <w:multiLevelType w:val="hybridMultilevel"/>
    <w:tmpl w:val="0BD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090"/>
    <w:rsid w:val="000D2470"/>
    <w:rsid w:val="002E3947"/>
    <w:rsid w:val="00705D1D"/>
    <w:rsid w:val="009647F5"/>
    <w:rsid w:val="009F1E03"/>
    <w:rsid w:val="00AD5780"/>
    <w:rsid w:val="00B45E50"/>
    <w:rsid w:val="00BE3B83"/>
    <w:rsid w:val="00C65393"/>
    <w:rsid w:val="00C6542D"/>
    <w:rsid w:val="00D95A99"/>
    <w:rsid w:val="00ED19AC"/>
    <w:rsid w:val="00F31090"/>
    <w:rsid w:val="00FD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99"/>
    <w:pPr>
      <w:ind w:left="720"/>
      <w:contextualSpacing/>
    </w:pPr>
  </w:style>
  <w:style w:type="table" w:styleId="a4">
    <w:name w:val="Table Grid"/>
    <w:basedOn w:val="a1"/>
    <w:uiPriority w:val="39"/>
    <w:rsid w:val="00D9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95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F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C6539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носенок</dc:creator>
  <cp:lastModifiedBy>ИЛЬЯ</cp:lastModifiedBy>
  <cp:revision>2</cp:revision>
  <cp:lastPrinted>2021-04-06T16:28:00Z</cp:lastPrinted>
  <dcterms:created xsi:type="dcterms:W3CDTF">2021-08-26T19:24:00Z</dcterms:created>
  <dcterms:modified xsi:type="dcterms:W3CDTF">2021-08-26T19:24:00Z</dcterms:modified>
</cp:coreProperties>
</file>