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91" w:rsidRDefault="00D27D91" w:rsidP="00D27D9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МБОУ Лицей №60</w:t>
      </w:r>
    </w:p>
    <w:p w:rsidR="00D27D91" w:rsidRDefault="00D27D91" w:rsidP="00D27D9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7D91" w:rsidRPr="00D27D91" w:rsidRDefault="00D27D91" w:rsidP="00D27D91">
      <w:pPr>
        <w:jc w:val="center"/>
        <w:rPr>
          <w:rFonts w:ascii="Times New Roman" w:hAnsi="Times New Roman" w:cs="Times New Roman"/>
          <w:sz w:val="44"/>
          <w:szCs w:val="44"/>
        </w:rPr>
      </w:pPr>
      <w:r w:rsidRPr="00D27D91">
        <w:rPr>
          <w:rFonts w:ascii="Times New Roman" w:hAnsi="Times New Roman" w:cs="Times New Roman"/>
          <w:sz w:val="44"/>
          <w:szCs w:val="44"/>
        </w:rPr>
        <w:t>Открытый урок по географии в 7 классе на тему:</w:t>
      </w:r>
    </w:p>
    <w:p w:rsidR="00D27D91" w:rsidRDefault="00D27D91" w:rsidP="00D27D91">
      <w:pPr>
        <w:rPr>
          <w:rFonts w:ascii="Times New Roman" w:hAnsi="Times New Roman" w:cs="Times New Roman"/>
          <w:sz w:val="96"/>
          <w:szCs w:val="96"/>
        </w:rPr>
      </w:pPr>
    </w:p>
    <w:p w:rsidR="00D27D91" w:rsidRDefault="00D27D91" w:rsidP="00D27D91">
      <w:pPr>
        <w:jc w:val="center"/>
        <w:rPr>
          <w:rFonts w:ascii="Times New Roman" w:hAnsi="Times New Roman" w:cs="Times New Roman"/>
          <w:sz w:val="96"/>
          <w:szCs w:val="96"/>
        </w:rPr>
      </w:pPr>
      <w:r w:rsidRPr="00D27D91">
        <w:rPr>
          <w:rFonts w:ascii="Times New Roman" w:hAnsi="Times New Roman" w:cs="Times New Roman"/>
          <w:sz w:val="96"/>
          <w:szCs w:val="96"/>
        </w:rPr>
        <w:t>История открытия</w:t>
      </w:r>
      <w:r>
        <w:rPr>
          <w:rFonts w:ascii="Times New Roman" w:hAnsi="Times New Roman" w:cs="Times New Roman"/>
          <w:sz w:val="96"/>
          <w:szCs w:val="96"/>
        </w:rPr>
        <w:t xml:space="preserve"> и исследования</w:t>
      </w:r>
      <w:r w:rsidRPr="00D27D91">
        <w:rPr>
          <w:rFonts w:ascii="Times New Roman" w:hAnsi="Times New Roman" w:cs="Times New Roman"/>
          <w:sz w:val="96"/>
          <w:szCs w:val="96"/>
        </w:rPr>
        <w:t xml:space="preserve"> Антарктиды. 200 лет.</w:t>
      </w:r>
    </w:p>
    <w:p w:rsidR="00D27D91" w:rsidRDefault="00D27D91" w:rsidP="00D27D9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14607" w:rsidRDefault="00714607" w:rsidP="00D27D9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FF2ABA" w:rsidRDefault="00FF2ABA" w:rsidP="00FF2ABA">
      <w:pPr>
        <w:jc w:val="right"/>
        <w:rPr>
          <w:rFonts w:ascii="Times New Roman" w:hAnsi="Times New Roman" w:cs="Times New Roman"/>
          <w:sz w:val="96"/>
          <w:szCs w:val="96"/>
        </w:rPr>
      </w:pPr>
    </w:p>
    <w:p w:rsidR="00D27D91" w:rsidRDefault="00D27D91" w:rsidP="00FF2ABA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Разработала:</w:t>
      </w:r>
    </w:p>
    <w:p w:rsidR="00FF2ABA" w:rsidRDefault="00D27D91" w:rsidP="00D27D91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Учитель географии</w:t>
      </w:r>
    </w:p>
    <w:p w:rsidR="00D27D91" w:rsidRDefault="00D27D91" w:rsidP="00D27D91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Демкова Е.С.</w:t>
      </w:r>
    </w:p>
    <w:p w:rsidR="00D27D91" w:rsidRDefault="00D27D91" w:rsidP="00D27D9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14607" w:rsidRDefault="00714607" w:rsidP="00D27D9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Тольятти 2020</w:t>
      </w:r>
    </w:p>
    <w:p w:rsidR="00714607" w:rsidRDefault="00714607" w:rsidP="00D27D9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Тема: «История открытия и исследования Антарктиды. 200 лет.»</w:t>
      </w:r>
    </w:p>
    <w:p w:rsidR="00714607" w:rsidRPr="00FF2ABA" w:rsidRDefault="00714607" w:rsidP="007146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ABA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</w:p>
    <w:p w:rsidR="00714607" w:rsidRPr="00FF2ABA" w:rsidRDefault="00714607" w:rsidP="007146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у учащихся знаний о географическом положении и истории открытия материка, выдающихся исследователях и путешественниках, внесших вклад в изучение Антарктиды; </w:t>
      </w:r>
    </w:p>
    <w:p w:rsidR="00714607" w:rsidRPr="00FF2ABA" w:rsidRDefault="00714607" w:rsidP="007146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sz w:val="24"/>
          <w:szCs w:val="24"/>
        </w:rPr>
        <w:t>развивать аналитико-синтетические способности, умение слушать, обобщать, формулировать вопросы, выводы, работать с текстом учебника, картами атласа и кратко формулировать полученные сведения для записи в таблицу («сворачивать информацию»), работать в заданном темпе;</w:t>
      </w:r>
    </w:p>
    <w:p w:rsidR="00714607" w:rsidRPr="00FF2ABA" w:rsidRDefault="00714607" w:rsidP="007146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sz w:val="24"/>
          <w:szCs w:val="24"/>
        </w:rPr>
        <w:t xml:space="preserve">воспитывать чувство прекрасного через восприятие красоты природных ландшафтов Антарктиды, осуществлять патриотическое воспитание, через изучение достижений </w:t>
      </w:r>
      <w:proofErr w:type="spellStart"/>
      <w:r w:rsidRPr="00FF2ABA">
        <w:rPr>
          <w:rFonts w:ascii="Times New Roman" w:hAnsi="Times New Roman" w:cs="Times New Roman"/>
          <w:sz w:val="24"/>
          <w:szCs w:val="24"/>
        </w:rPr>
        <w:t>Ф.Ф.Беллинсгаузена</w:t>
      </w:r>
      <w:proofErr w:type="spellEnd"/>
      <w:r w:rsidRPr="00FF2A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2ABA">
        <w:rPr>
          <w:rFonts w:ascii="Times New Roman" w:hAnsi="Times New Roman" w:cs="Times New Roman"/>
          <w:sz w:val="24"/>
          <w:szCs w:val="24"/>
        </w:rPr>
        <w:t>М.П.Лазарева</w:t>
      </w:r>
      <w:proofErr w:type="spellEnd"/>
      <w:r w:rsidRPr="00FF2ABA">
        <w:rPr>
          <w:rFonts w:ascii="Times New Roman" w:hAnsi="Times New Roman" w:cs="Times New Roman"/>
          <w:sz w:val="24"/>
          <w:szCs w:val="24"/>
        </w:rPr>
        <w:t>, формировать интерес к предмету.</w:t>
      </w:r>
    </w:p>
    <w:p w:rsidR="00714607" w:rsidRPr="00FF2ABA" w:rsidRDefault="00714607" w:rsidP="00714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607" w:rsidRPr="00FF2ABA" w:rsidRDefault="00714607" w:rsidP="00714607">
      <w:pPr>
        <w:jc w:val="both"/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Pr="00FF2ABA">
        <w:rPr>
          <w:rFonts w:ascii="Times New Roman" w:hAnsi="Times New Roman" w:cs="Times New Roman"/>
          <w:i/>
          <w:sz w:val="24"/>
          <w:szCs w:val="24"/>
        </w:rPr>
        <w:t xml:space="preserve"> (по ведущей дидактической цели):</w:t>
      </w:r>
      <w:r w:rsidRPr="00FF2ABA">
        <w:rPr>
          <w:rFonts w:ascii="Times New Roman" w:hAnsi="Times New Roman" w:cs="Times New Roman"/>
          <w:sz w:val="24"/>
          <w:szCs w:val="24"/>
        </w:rPr>
        <w:t xml:space="preserve"> урок новых знаний </w:t>
      </w:r>
    </w:p>
    <w:p w:rsidR="00714607" w:rsidRPr="00FF2ABA" w:rsidRDefault="00714607" w:rsidP="00714607">
      <w:pPr>
        <w:jc w:val="both"/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FF2ABA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r w:rsidRPr="00FF2AB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F2ABA">
        <w:rPr>
          <w:rFonts w:ascii="Times New Roman" w:hAnsi="Times New Roman" w:cs="Times New Roman"/>
          <w:sz w:val="24"/>
          <w:szCs w:val="24"/>
        </w:rPr>
        <w:t xml:space="preserve"> </w:t>
      </w:r>
      <w:r w:rsidRPr="00FF2ABA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FF2ABA">
        <w:rPr>
          <w:rFonts w:ascii="Times New Roman" w:hAnsi="Times New Roman" w:cs="Times New Roman"/>
          <w:sz w:val="24"/>
          <w:szCs w:val="24"/>
        </w:rPr>
        <w:t xml:space="preserve"> </w:t>
      </w:r>
      <w:r w:rsidRPr="00FF2ABA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FF2ABA">
        <w:rPr>
          <w:rFonts w:ascii="Times New Roman" w:hAnsi="Times New Roman" w:cs="Times New Roman"/>
          <w:sz w:val="24"/>
          <w:szCs w:val="24"/>
        </w:rPr>
        <w:t xml:space="preserve"> по теме урока и оборудование для ее демонстрации (персональный компьютер с колонками и </w:t>
      </w:r>
      <w:proofErr w:type="spellStart"/>
      <w:r w:rsidRPr="00FF2ABA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FF2AB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14607" w:rsidRPr="00FF2ABA" w:rsidRDefault="00714607" w:rsidP="00714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607" w:rsidRPr="00FF2ABA" w:rsidRDefault="00714607" w:rsidP="007146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2ABA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Юбилейной датой является 2020 год – 200 лет со дня открытия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Антарктиды. Шестой континент- нейтральная территория, здесь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находятся полярные </w:t>
      </w:r>
      <w:r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станции </w:t>
      </w: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Аргентины, России, США и многих других стран.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мы </w:t>
      </w:r>
      <w:proofErr w:type="gram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</w:t>
      </w:r>
      <w:proofErr w:type="gram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нашли Антарктиду именно русские мореплаватели-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Фадей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Фадеевич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Белинсгаузен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Михаил Петрович Лазарев. Давайте</w:t>
      </w:r>
    </w:p>
    <w:p w:rsidR="007C336C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и разберемся, как все было.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материке Антарктида</w:t>
      </w:r>
      <w:r w:rsidR="00D54886"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«Ричард Берд сказал: «</w:t>
      </w: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краю нашей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планеты лежит, как спящая принцесса, материк, закованный в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голубое. Зловещий и прекрасный, он покоится в своей морозной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дремоте, в складках мантии снега, светящегося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амметистамии</w:t>
      </w:r>
      <w:proofErr w:type="spellEnd"/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изумрудами льдов» (слайд 1)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36C" w:rsidRPr="00FF2ABA" w:rsidRDefault="007C336C" w:rsidP="0071460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C336C" w:rsidRPr="007C336C" w:rsidRDefault="007C336C" w:rsidP="00FF2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336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Антарктида далеко,</w:t>
      </w:r>
    </w:p>
    <w:p w:rsidR="007C336C" w:rsidRPr="007C336C" w:rsidRDefault="007C336C" w:rsidP="00FF2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336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Добираться нелегко,</w:t>
      </w:r>
    </w:p>
    <w:p w:rsidR="007C336C" w:rsidRPr="007C336C" w:rsidRDefault="007C336C" w:rsidP="00FF2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336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Мы к таинственной земле</w:t>
      </w:r>
    </w:p>
    <w:p w:rsidR="007C336C" w:rsidRPr="007C336C" w:rsidRDefault="007C336C" w:rsidP="00FF2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C336C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Поплывем на корабле!</w:t>
      </w:r>
    </w:p>
    <w:p w:rsidR="007C336C" w:rsidRPr="00FF2ABA" w:rsidRDefault="007C336C" w:rsidP="0071460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336C" w:rsidRPr="00FF2ABA" w:rsidRDefault="007C336C" w:rsidP="0071460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F2ABA" w:rsidRDefault="00FF2ABA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2ABA" w:rsidRDefault="00FF2ABA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2ABA" w:rsidRDefault="00FF2ABA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36C" w:rsidRPr="007C336C" w:rsidRDefault="00D54886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Учитель</w:t>
      </w:r>
      <w:r w:rsidR="00C4779A" w:rsidRPr="00FF2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C336C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учащихся об открытии Антарктиды.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EEE" w:rsidRPr="00FF2ABA" w:rsidRDefault="007C336C" w:rsidP="00C4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1</w:t>
      </w:r>
    </w:p>
    <w:p w:rsidR="00C4779A" w:rsidRPr="007C336C" w:rsidRDefault="007C336C" w:rsidP="00C4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779A"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4779A"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крайний юг отправились</w:t>
      </w:r>
    </w:p>
    <w:p w:rsidR="00C4779A" w:rsidRPr="007C336C" w:rsidRDefault="00C4779A" w:rsidP="00C4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путешественники из Евро</w:t>
      </w:r>
      <w:r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пы- произошло это 200 лет назад</w:t>
      </w: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 время</w:t>
      </w:r>
    </w:p>
    <w:p w:rsidR="00C4779A" w:rsidRPr="007C336C" w:rsidRDefault="00C4779A" w:rsidP="00C4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Великих Географических Открытий. Их целью было</w:t>
      </w:r>
    </w:p>
    <w:p w:rsidR="00C4779A" w:rsidRPr="007C336C" w:rsidRDefault="00C4779A" w:rsidP="00C4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подтверждение</w:t>
      </w: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гадке древних греков.</w:t>
      </w:r>
      <w:r w:rsidR="008F4EEE"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они</w:t>
      </w:r>
      <w:r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4EEE"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 выдвинули</w:t>
      </w: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гипотезу о существовании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Terra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Austalis</w:t>
      </w:r>
      <w:proofErr w:type="spellEnd"/>
    </w:p>
    <w:p w:rsidR="00C4779A" w:rsidRPr="007C336C" w:rsidRDefault="00C4779A" w:rsidP="00C47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Incoqnita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неизвестной южной земли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EEE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1520 году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Фернан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Магеллан, проходя проливом,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носит его имя, увидел на юге землю. Это был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архипелаг «Огненная Земля». Магеллан предположил, что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северная оконечность огромного южного континента.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Спустя 58 лет, в 1578 году, Френсис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Дрейк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своем галеоне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прошел Магеллановым проливом. Он выяснил, что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Магелланом «континент» является всего</w:t>
      </w:r>
    </w:p>
    <w:p w:rsidR="007C336C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лишь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цепочкои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островов у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Америки (слайд 4).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EEE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2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.Ближе</w:t>
      </w:r>
      <w:proofErr w:type="gram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к ледяному континенту в XVIII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веке подошли участники экспедиции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Джеймса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Кука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на поиски южного материка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английскии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мореплаватель отправилс</w:t>
      </w:r>
      <w:r w:rsidR="008F4EEE"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1768 году.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1772-1775 годах прошло второе кругосветное плавание</w:t>
      </w:r>
    </w:p>
    <w:p w:rsidR="007C336C" w:rsidRPr="007C336C" w:rsidRDefault="008F4EEE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Джеймса</w:t>
      </w:r>
      <w:proofErr w:type="spellEnd"/>
      <w:r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Кука. </w:t>
      </w:r>
      <w:proofErr w:type="spellStart"/>
      <w:r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C336C"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динственнои</w:t>
      </w:r>
      <w:proofErr w:type="spellEnd"/>
      <w:r w:rsidR="007C336C"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целью экспедиции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поиски нового материка. Во время путешествия судно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Резолюшн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не раз пересекло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полярныи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круг, а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достигло 71-го градуса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широты — до этого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никому не удавалось продвинуться так далеко на юг. В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январе 1775 года мореплаватель подошел к островам,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сейчас</w:t>
      </w:r>
      <w:proofErr w:type="spellEnd"/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известным как Южные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Сандвичевы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острова — в те времена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стали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сушеи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̆,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нанесеннои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на карту.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феврале 1775 года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Джеймс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 пришел в точку, которую</w:t>
      </w:r>
    </w:p>
    <w:p w:rsidR="007C336C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пересек в 1772 году.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EEE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3.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 завершил первое путешествие вокруг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Антарктиды, так и не достигнув самого материка 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Джеймс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 провозгласил миру, что если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континент и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существует, то вряд ли он настолько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̆, как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представлялось ранее. И судя, по суровому антарктическому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климату он не пригоден для жизни. Следовательно, от него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будет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никакои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пользы, и смысла в проведении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дальнейших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исследований нет. Как известно, авторитетное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высказывание Дж. Кука, о том, что нет больше земель южнее 50-й</w:t>
      </w:r>
    </w:p>
    <w:p w:rsidR="007C336C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широты надолго отвратило желающих исследовать океан.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EEE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Учитель. </w:t>
      </w:r>
    </w:p>
    <w:p w:rsidR="007C336C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Джеймс Кук предупреждал: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кто-либо обнаружит решимость и упорство…и проникнет далее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на юг, я не буду завидовать славе его открытий. Но должен</w:t>
      </w:r>
    </w:p>
    <w:p w:rsidR="007C336C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сказать, что миру его открытия не принесут никакой пользы».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EEE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Ученик 4 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исследований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Джеймса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Кука правительства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 перестали спонсировать экспедиции в южные широты.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десятилетия суровые арктические воды</w:t>
      </w:r>
    </w:p>
    <w:p w:rsidR="007C336C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посещали только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китобойные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зверобойные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суда. </w:t>
      </w:r>
    </w:p>
    <w:p w:rsidR="008F4EEE" w:rsidRPr="007C336C" w:rsidRDefault="008F4EEE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Открытие шестого континента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мореплаватели поставили под сомнение выводы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Джеймса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Кука. Иван Фёдорович Крузенштерн выступил с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инициативои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отправить экспедицию для поиска южного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континента. Император Александра I одобрил предложение;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началась подготовка к путешествию. 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июля 1819 года из Кронштадта в путь отправились два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шлюпа — «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Мирныи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̆» и «Восток». Суднами командовали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лейтенант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Петрович Лазарев и капитан 2-го ранга</w:t>
      </w:r>
    </w:p>
    <w:p w:rsidR="007C336C" w:rsidRPr="00FF2ABA" w:rsidRDefault="008F4EEE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Фаддеи</w:t>
      </w:r>
      <w:proofErr w:type="spellEnd"/>
      <w:r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</w:t>
      </w:r>
      <w:proofErr w:type="spellStart"/>
      <w:r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Фаддеевич</w:t>
      </w:r>
      <w:proofErr w:type="spellEnd"/>
      <w:r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Беллинсгаузен.</w:t>
      </w:r>
    </w:p>
    <w:p w:rsidR="008F4EEE" w:rsidRPr="007C336C" w:rsidRDefault="008F4EEE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EEE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экспедиции была определена как научная: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«Открытие в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близости Антарктического полюса».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Войдя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антарктические воды, моряки сделали опись юго-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восточного берега острова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Георгии. Затем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экспедициеи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был открыт архипелаг,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назвали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островами Маркиза де Траверса — в честь морского министра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января 1820 года судна пересекли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полярныи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круг.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день корабли подошли к неизвестному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льдинному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материку» — это был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случай, когда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увидел берега шестого континента. 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января (16 января по старому стилю) 1820 года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вошло в историю как день открытия Антарктиды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трижды в это лето экспедиция пересекала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полярныи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круг. В марте 1820 года плавание у берегов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континента стало невозможным из-за скопления льдов.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Судна повернули обратно, закончив исследование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Антарктики. Год спустя команды вернулись в Антарктиду и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обогнули континент во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раз после Кука.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Акварель из альбома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П.Н.Михайлова</w:t>
      </w:r>
      <w:proofErr w:type="spellEnd"/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Экспедиция длилась 751 день, шлюпы прошли более 92 000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километров. Мореплаватели открыли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шестои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материк, 29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островов, собрали научные материалы, составили карты. И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положили начало эпохе антарктических исследований. </w:t>
      </w:r>
    </w:p>
    <w:p w:rsidR="00D54886" w:rsidRPr="00FF2ABA" w:rsidRDefault="00D54886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36C" w:rsidRPr="007C336C" w:rsidRDefault="00D54886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5</w:t>
      </w:r>
      <w:r w:rsidR="007C336C" w:rsidRPr="007C3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путешествие русских исследователей началось 16 июля 1819 г., когда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корабли покинули порт </w:t>
      </w:r>
      <w:proofErr w:type="spell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Крондштадт</w:t>
      </w:r>
      <w:proofErr w:type="spell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Балтийском море. Через 3,5 месяца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подошли к столице Бразилии – г. Рио-де-Жанейро. Отсюда взяли курс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юг в неизвестные районы полярного океана. Чем ближе к югу, тем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становилось холоднее. Вскоре показались первые айсберги. Вначале 1820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был открыт ряд островов. Плавание было трудным и опасным, но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единственным поводом прекратить экспедицию могла служить только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смерть, таково было указание правительства России.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однажды участники этой экспедиции оказались в подобной ситуации – их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корабли оказались заточены во льдах и лишь умелое руководство</w:t>
      </w:r>
    </w:p>
    <w:p w:rsidR="007C336C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 спасло экспедицию от гибели.</w:t>
      </w:r>
    </w:p>
    <w:p w:rsidR="008F4EEE" w:rsidRPr="00FF2ABA" w:rsidRDefault="008F4EEE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EEE" w:rsidRPr="00FF2ABA" w:rsidRDefault="008F4EEE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74B" w:rsidRPr="00FF2ABA" w:rsidRDefault="001B374B" w:rsidP="001B37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ABA">
        <w:rPr>
          <w:rFonts w:ascii="Times New Roman" w:hAnsi="Times New Roman" w:cs="Times New Roman"/>
          <w:b/>
          <w:i/>
          <w:sz w:val="24"/>
          <w:szCs w:val="24"/>
        </w:rPr>
        <w:t xml:space="preserve">Чтобы записать все данные, давайте вычертим таблицу. </w:t>
      </w:r>
    </w:p>
    <w:p w:rsidR="001B374B" w:rsidRPr="00FF2ABA" w:rsidRDefault="001B374B" w:rsidP="001B374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830"/>
        <w:gridCol w:w="1830"/>
      </w:tblGrid>
      <w:tr w:rsidR="001B374B" w:rsidRPr="00FF2ABA" w:rsidTr="00B96BDF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4B" w:rsidRPr="00FF2ABA" w:rsidRDefault="001B374B" w:rsidP="00B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BA">
              <w:rPr>
                <w:rFonts w:ascii="Times New Roman" w:hAnsi="Times New Roman" w:cs="Times New Roman"/>
                <w:sz w:val="24"/>
                <w:szCs w:val="24"/>
              </w:rPr>
              <w:t>Исследователь, путешественник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4B" w:rsidRPr="00FF2ABA" w:rsidRDefault="001B374B" w:rsidP="00B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74B" w:rsidRPr="00FF2ABA" w:rsidRDefault="001B374B" w:rsidP="00B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ABA">
              <w:rPr>
                <w:rFonts w:ascii="Times New Roman" w:hAnsi="Times New Roman" w:cs="Times New Roman"/>
                <w:sz w:val="24"/>
                <w:szCs w:val="24"/>
              </w:rPr>
              <w:t>Открытия и достижения</w:t>
            </w:r>
          </w:p>
        </w:tc>
      </w:tr>
      <w:tr w:rsidR="001B374B" w:rsidRPr="00FF2ABA" w:rsidTr="00B96BDF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B" w:rsidRPr="00FF2ABA" w:rsidRDefault="001B374B" w:rsidP="00B96B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B" w:rsidRPr="00FF2ABA" w:rsidRDefault="001B374B" w:rsidP="00B96B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B" w:rsidRPr="00FF2ABA" w:rsidRDefault="001B374B" w:rsidP="00B96B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B374B" w:rsidRPr="00FF2ABA" w:rsidRDefault="001B374B" w:rsidP="001B374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374B" w:rsidRPr="00FF2ABA" w:rsidRDefault="001B374B" w:rsidP="001B374B">
      <w:pPr>
        <w:jc w:val="both"/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sz w:val="24"/>
          <w:szCs w:val="24"/>
        </w:rPr>
        <w:t>Найдите в тексте учебника на стр. 193, какой исследователь первым предположил о существовании неведомой Южной Земли и запишите сведения о нем в таблицу.</w:t>
      </w:r>
    </w:p>
    <w:p w:rsidR="001B374B" w:rsidRPr="00FF2ABA" w:rsidRDefault="001B374B" w:rsidP="001B3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74B" w:rsidRPr="00FF2ABA" w:rsidRDefault="001B374B" w:rsidP="001B374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2ABA">
        <w:rPr>
          <w:rFonts w:ascii="Times New Roman" w:hAnsi="Times New Roman" w:cs="Times New Roman"/>
          <w:sz w:val="24"/>
          <w:szCs w:val="24"/>
          <w:u w:val="single"/>
        </w:rPr>
        <w:t>Проверяем, какую информацию Вы нашли.</w:t>
      </w:r>
    </w:p>
    <w:p w:rsidR="001B374B" w:rsidRPr="00FF2ABA" w:rsidRDefault="001B374B" w:rsidP="001B374B">
      <w:pPr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sz w:val="24"/>
          <w:szCs w:val="24"/>
        </w:rPr>
        <w:t>Работают с текстом учебника, заполняют 1</w:t>
      </w:r>
      <w:r w:rsidR="00D54886" w:rsidRPr="00FF2ABA">
        <w:rPr>
          <w:rFonts w:ascii="Times New Roman" w:hAnsi="Times New Roman" w:cs="Times New Roman"/>
          <w:sz w:val="24"/>
          <w:szCs w:val="24"/>
        </w:rPr>
        <w:t>-</w:t>
      </w:r>
      <w:r w:rsidRPr="00FF2ABA">
        <w:rPr>
          <w:rFonts w:ascii="Times New Roman" w:hAnsi="Times New Roman" w:cs="Times New Roman"/>
          <w:sz w:val="24"/>
          <w:szCs w:val="24"/>
        </w:rPr>
        <w:t>ую строку в таблице.</w:t>
      </w:r>
    </w:p>
    <w:p w:rsidR="001B374B" w:rsidRPr="00FF2ABA" w:rsidRDefault="001B374B" w:rsidP="001B374B">
      <w:pPr>
        <w:rPr>
          <w:rFonts w:ascii="Times New Roman" w:hAnsi="Times New Roman" w:cs="Times New Roman"/>
          <w:sz w:val="24"/>
          <w:szCs w:val="24"/>
        </w:rPr>
      </w:pPr>
    </w:p>
    <w:p w:rsidR="001B374B" w:rsidRPr="00FF2ABA" w:rsidRDefault="00D54886" w:rsidP="001B374B">
      <w:pPr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sz w:val="24"/>
          <w:szCs w:val="24"/>
        </w:rPr>
        <w:t>Роберт Кук,1773 – 1775, в</w:t>
      </w:r>
      <w:r w:rsidR="001B374B" w:rsidRPr="00FF2ABA">
        <w:rPr>
          <w:rFonts w:ascii="Times New Roman" w:hAnsi="Times New Roman" w:cs="Times New Roman"/>
          <w:sz w:val="24"/>
          <w:szCs w:val="24"/>
        </w:rPr>
        <w:t>первые пересек Южный Полярный круг.</w:t>
      </w:r>
    </w:p>
    <w:p w:rsidR="001B374B" w:rsidRPr="00FF2ABA" w:rsidRDefault="001B374B" w:rsidP="001B374B">
      <w:pPr>
        <w:jc w:val="both"/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sz w:val="24"/>
          <w:szCs w:val="24"/>
        </w:rPr>
        <w:t>В дальнейшем исследование материка продолжалось, изучите по тексту учебника, какие еще ученые и путешественники внесли вклад в изучение материка.</w:t>
      </w:r>
    </w:p>
    <w:p w:rsidR="001B374B" w:rsidRPr="00FF2ABA" w:rsidRDefault="001B374B" w:rsidP="001B374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374B" w:rsidRPr="00FF2ABA" w:rsidRDefault="001B374B" w:rsidP="001B374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2ABA">
        <w:rPr>
          <w:rFonts w:ascii="Times New Roman" w:hAnsi="Times New Roman" w:cs="Times New Roman"/>
          <w:sz w:val="24"/>
          <w:szCs w:val="24"/>
          <w:u w:val="single"/>
        </w:rPr>
        <w:t>Проверяем, какую информацию Вы нашли.</w:t>
      </w:r>
    </w:p>
    <w:p w:rsidR="001B374B" w:rsidRPr="00FF2ABA" w:rsidRDefault="001B374B" w:rsidP="001B374B">
      <w:pPr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sz w:val="24"/>
          <w:szCs w:val="24"/>
        </w:rPr>
        <w:t xml:space="preserve">Ф.Ф. Беллинсгаузен, </w:t>
      </w:r>
      <w:proofErr w:type="spellStart"/>
      <w:r w:rsidRPr="00FF2ABA">
        <w:rPr>
          <w:rFonts w:ascii="Times New Roman" w:hAnsi="Times New Roman" w:cs="Times New Roman"/>
          <w:sz w:val="24"/>
          <w:szCs w:val="24"/>
        </w:rPr>
        <w:t>М.П.Лазарев</w:t>
      </w:r>
      <w:proofErr w:type="spellEnd"/>
      <w:r w:rsidRPr="00FF2ABA">
        <w:rPr>
          <w:rFonts w:ascii="Times New Roman" w:hAnsi="Times New Roman" w:cs="Times New Roman"/>
          <w:sz w:val="24"/>
          <w:szCs w:val="24"/>
        </w:rPr>
        <w:t xml:space="preserve">, 1819 -1821, открытие побережья материка </w:t>
      </w:r>
    </w:p>
    <w:p w:rsidR="001B374B" w:rsidRPr="00FF2ABA" w:rsidRDefault="001B374B" w:rsidP="001B374B">
      <w:pPr>
        <w:rPr>
          <w:rFonts w:ascii="Times New Roman" w:hAnsi="Times New Roman" w:cs="Times New Roman"/>
          <w:sz w:val="24"/>
          <w:szCs w:val="24"/>
        </w:rPr>
      </w:pPr>
    </w:p>
    <w:p w:rsidR="001B374B" w:rsidRPr="00FF2ABA" w:rsidRDefault="001B374B" w:rsidP="001B374B">
      <w:pPr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sz w:val="24"/>
          <w:szCs w:val="24"/>
        </w:rPr>
        <w:t>В течение 7 минут работают с текстом учебника и заполняют таблицу.</w:t>
      </w:r>
    </w:p>
    <w:p w:rsidR="00D54886" w:rsidRPr="00FF2ABA" w:rsidRDefault="00D54886" w:rsidP="001B374B">
      <w:pPr>
        <w:rPr>
          <w:rFonts w:ascii="Times New Roman" w:hAnsi="Times New Roman" w:cs="Times New Roman"/>
          <w:sz w:val="24"/>
          <w:szCs w:val="24"/>
        </w:rPr>
      </w:pPr>
    </w:p>
    <w:p w:rsidR="001B374B" w:rsidRPr="00FF2ABA" w:rsidRDefault="001B374B" w:rsidP="001B374B">
      <w:pPr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sz w:val="24"/>
          <w:szCs w:val="24"/>
        </w:rPr>
        <w:t>Ч. Уилкс (США),1838-1842, открытие земли Уилкса</w:t>
      </w:r>
    </w:p>
    <w:p w:rsidR="001B374B" w:rsidRPr="00FF2ABA" w:rsidRDefault="001B374B" w:rsidP="001B374B">
      <w:pPr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sz w:val="24"/>
          <w:szCs w:val="24"/>
        </w:rPr>
        <w:t xml:space="preserve">Ж. </w:t>
      </w:r>
      <w:proofErr w:type="spellStart"/>
      <w:r w:rsidRPr="00FF2ABA">
        <w:rPr>
          <w:rFonts w:ascii="Times New Roman" w:hAnsi="Times New Roman" w:cs="Times New Roman"/>
          <w:sz w:val="24"/>
          <w:szCs w:val="24"/>
        </w:rPr>
        <w:t>Дюмон-Дервиль</w:t>
      </w:r>
      <w:proofErr w:type="spellEnd"/>
      <w:r w:rsidRPr="00FF2ABA">
        <w:rPr>
          <w:rFonts w:ascii="Times New Roman" w:hAnsi="Times New Roman" w:cs="Times New Roman"/>
          <w:sz w:val="24"/>
          <w:szCs w:val="24"/>
        </w:rPr>
        <w:t>, 1839-1840 (Франция), открытие земли Адели</w:t>
      </w:r>
    </w:p>
    <w:p w:rsidR="001B374B" w:rsidRPr="00FF2ABA" w:rsidRDefault="001B374B" w:rsidP="001B37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2ABA">
        <w:rPr>
          <w:rFonts w:ascii="Times New Roman" w:hAnsi="Times New Roman" w:cs="Times New Roman"/>
          <w:sz w:val="24"/>
          <w:szCs w:val="24"/>
        </w:rPr>
        <w:t>Д.Росс</w:t>
      </w:r>
      <w:proofErr w:type="spellEnd"/>
      <w:r w:rsidRPr="00FF2ABA">
        <w:rPr>
          <w:rFonts w:ascii="Times New Roman" w:hAnsi="Times New Roman" w:cs="Times New Roman"/>
          <w:sz w:val="24"/>
          <w:szCs w:val="24"/>
        </w:rPr>
        <w:t xml:space="preserve"> (Англия), 1841-1842, Открытие моря Росса, земли королевы Виктории</w:t>
      </w:r>
    </w:p>
    <w:p w:rsidR="001B374B" w:rsidRPr="00FF2ABA" w:rsidRDefault="001B374B" w:rsidP="001B374B">
      <w:pPr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sz w:val="24"/>
          <w:szCs w:val="24"/>
        </w:rPr>
        <w:lastRenderedPageBreak/>
        <w:t>Ч. Уилкс (США),1838-1842, открытие земли Уилкса</w:t>
      </w:r>
    </w:p>
    <w:p w:rsidR="001B374B" w:rsidRPr="00FF2ABA" w:rsidRDefault="001B374B" w:rsidP="001B374B">
      <w:pPr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sz w:val="24"/>
          <w:szCs w:val="24"/>
        </w:rPr>
        <w:t xml:space="preserve">Ж. </w:t>
      </w:r>
      <w:proofErr w:type="spellStart"/>
      <w:r w:rsidRPr="00FF2ABA">
        <w:rPr>
          <w:rFonts w:ascii="Times New Roman" w:hAnsi="Times New Roman" w:cs="Times New Roman"/>
          <w:sz w:val="24"/>
          <w:szCs w:val="24"/>
        </w:rPr>
        <w:t>Дюмон-Дервиль</w:t>
      </w:r>
      <w:proofErr w:type="spellEnd"/>
      <w:r w:rsidRPr="00FF2ABA">
        <w:rPr>
          <w:rFonts w:ascii="Times New Roman" w:hAnsi="Times New Roman" w:cs="Times New Roman"/>
          <w:sz w:val="24"/>
          <w:szCs w:val="24"/>
        </w:rPr>
        <w:t>, 1839-1840 (Франция), открытие земли Адели</w:t>
      </w:r>
    </w:p>
    <w:p w:rsidR="001B374B" w:rsidRPr="00FF2ABA" w:rsidRDefault="001B374B" w:rsidP="001B37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2ABA">
        <w:rPr>
          <w:rFonts w:ascii="Times New Roman" w:hAnsi="Times New Roman" w:cs="Times New Roman"/>
          <w:sz w:val="24"/>
          <w:szCs w:val="24"/>
        </w:rPr>
        <w:t>Д.Росс</w:t>
      </w:r>
      <w:proofErr w:type="spellEnd"/>
      <w:r w:rsidRPr="00FF2ABA">
        <w:rPr>
          <w:rFonts w:ascii="Times New Roman" w:hAnsi="Times New Roman" w:cs="Times New Roman"/>
          <w:sz w:val="24"/>
          <w:szCs w:val="24"/>
        </w:rPr>
        <w:t xml:space="preserve"> (Англия), 1841-1842, Открытие моря Росса, земли королевы Виктории</w:t>
      </w:r>
    </w:p>
    <w:p w:rsidR="001B374B" w:rsidRPr="00FF2ABA" w:rsidRDefault="001B374B" w:rsidP="001B374B">
      <w:pPr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FF2ABA">
        <w:rPr>
          <w:rFonts w:ascii="Times New Roman" w:hAnsi="Times New Roman" w:cs="Times New Roman"/>
          <w:sz w:val="24"/>
          <w:szCs w:val="24"/>
        </w:rPr>
        <w:t>Борхгревинк</w:t>
      </w:r>
      <w:proofErr w:type="spellEnd"/>
      <w:r w:rsidRPr="00FF2ABA">
        <w:rPr>
          <w:rFonts w:ascii="Times New Roman" w:hAnsi="Times New Roman" w:cs="Times New Roman"/>
          <w:sz w:val="24"/>
          <w:szCs w:val="24"/>
        </w:rPr>
        <w:t xml:space="preserve"> (Норвегия), 1895, первая высадка на берег Антарктиды, первая зимовка.</w:t>
      </w:r>
    </w:p>
    <w:p w:rsidR="001B374B" w:rsidRPr="00FF2ABA" w:rsidRDefault="001B374B" w:rsidP="001B37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2ABA">
        <w:rPr>
          <w:rFonts w:ascii="Times New Roman" w:hAnsi="Times New Roman" w:cs="Times New Roman"/>
          <w:sz w:val="24"/>
          <w:szCs w:val="24"/>
        </w:rPr>
        <w:t>Р.Амундсен</w:t>
      </w:r>
      <w:proofErr w:type="spellEnd"/>
      <w:r w:rsidRPr="00FF2ABA">
        <w:rPr>
          <w:rFonts w:ascii="Times New Roman" w:hAnsi="Times New Roman" w:cs="Times New Roman"/>
          <w:sz w:val="24"/>
          <w:szCs w:val="24"/>
        </w:rPr>
        <w:t xml:space="preserve">, 14.12.1911, первое достижение Южного полюса  </w:t>
      </w:r>
    </w:p>
    <w:p w:rsidR="001B374B" w:rsidRPr="00FF2ABA" w:rsidRDefault="001B374B" w:rsidP="001B37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2ABA">
        <w:rPr>
          <w:rFonts w:ascii="Times New Roman" w:hAnsi="Times New Roman" w:cs="Times New Roman"/>
          <w:sz w:val="24"/>
          <w:szCs w:val="24"/>
        </w:rPr>
        <w:t>Р.Скотт</w:t>
      </w:r>
      <w:proofErr w:type="spellEnd"/>
      <w:r w:rsidRPr="00FF2ABA">
        <w:rPr>
          <w:rFonts w:ascii="Times New Roman" w:hAnsi="Times New Roman" w:cs="Times New Roman"/>
          <w:sz w:val="24"/>
          <w:szCs w:val="24"/>
        </w:rPr>
        <w:t>, 18.01.1912, второе достижение Южного полюса</w:t>
      </w:r>
    </w:p>
    <w:p w:rsidR="008F4EEE" w:rsidRPr="00FF2ABA" w:rsidRDefault="001B374B" w:rsidP="001B374B">
      <w:pPr>
        <w:jc w:val="both"/>
        <w:rPr>
          <w:rFonts w:ascii="Times New Roman" w:hAnsi="Times New Roman" w:cs="Times New Roman"/>
          <w:sz w:val="24"/>
          <w:szCs w:val="24"/>
        </w:rPr>
      </w:pPr>
      <w:r w:rsidRPr="00FF2ABA">
        <w:rPr>
          <w:rFonts w:ascii="Times New Roman" w:hAnsi="Times New Roman" w:cs="Times New Roman"/>
          <w:sz w:val="24"/>
          <w:szCs w:val="24"/>
        </w:rPr>
        <w:t xml:space="preserve">История открытия Южного полюса, пожалуй, самая драматическая страница истории исследования Антарктиды. Почему так считается, мы узнаем из сообщений учащихся. </w:t>
      </w:r>
    </w:p>
    <w:p w:rsidR="007C336C" w:rsidRPr="00FF2ABA" w:rsidRDefault="001B374B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</w:t>
      </w:r>
      <w:r w:rsidR="00D54886" w:rsidRPr="00FF2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</w:t>
      </w:r>
      <w:r w:rsidRPr="00FF2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октябре 1911 г. </w:t>
      </w:r>
      <w:r w:rsidR="00E60A13"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южному полюсу </w:t>
      </w: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одновременно двинулись 2 экспедиции: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E60A13"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глийская и норвежская.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основного транспортного средства англичане выбрали низкорослых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маньчжурских лошадок, также у них были собаки, и даже моторные сани – новинка для того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времени. До Южного полюса было 800 миль пути по страшным, разбитым бездонными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трещинами, ледникам, на это маршруте (+ 800 обратно!) их ждали сорокоградусные морозы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 разгар антарктического лета, свирепая пурга с полной потерей видимости,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всевозможные лишения, травмы, обморожения, гибель всех лошадей, поломка мотонарт…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до цели оставалось 150 миль, повернули назад последние участки группы сопровождения, 5 англичан тащили нарты на себе последние десятки миль до южного полюса.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января 1912 г. Скотт и его товарищи пришли в математическую точку южного полюса.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они увидели остатки чужого лагеря, следы нарт, собачьих лап и флаг Норвегии…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тронулись в обратный путь от склада с продуктами до склада. Люди быстро теряли</w:t>
      </w:r>
    </w:p>
    <w:p w:rsidR="001B374B" w:rsidRPr="001B374B" w:rsidRDefault="00E60A13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Силы.</w:t>
      </w:r>
      <w:r w:rsidR="001B374B"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ближайшего склада,</w:t>
      </w:r>
      <w:r w:rsidR="00D54886"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74B"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их ждала пища и тепло, они не дошли всего 11 миль, всего 11 из 1600, который они почти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прошли в оба конца! Рядом с телом Скотта лежала сумка с дневниками и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прощальными письмами. Тут же были и 35 фунтов геологических образцов, собранных на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скалах Антарктики. 5 погибшим воздвигнут памятник на побережье Антарктиды со словами</w:t>
      </w:r>
    </w:p>
    <w:p w:rsidR="001B374B" w:rsidRPr="00FF2ABA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«Бороться и искать, найти и не сдаваться!»</w:t>
      </w:r>
    </w:p>
    <w:p w:rsidR="00D54886" w:rsidRPr="00FF2ABA" w:rsidRDefault="00D54886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886" w:rsidRPr="001B374B" w:rsidRDefault="00D54886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7.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Норвежской экспедиции </w:t>
      </w:r>
      <w:proofErr w:type="spell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Руал</w:t>
      </w:r>
      <w:proofErr w:type="spell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Амундсен не имел первоначально планов покорять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Южный полюс, наоборот, он собирался достичь Северного полюса, и уже вышел в экспедицию,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поступили сведения, что Кук и </w:t>
      </w:r>
      <w:proofErr w:type="spell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Пири</w:t>
      </w:r>
      <w:proofErr w:type="spell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достигли северного полюса (что оказалось ложью!).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Норвежец, желая поддержать свой полярный престиж мгновенно переменил планы и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отправился на юг. Он бросил Скотту открытый вызов: «Кто кого?»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Норвежцы сделали основную ставку на собак – 52 отборные лайки тянули 4 нарт. Когда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собаки выбивались из сил, их съедали и </w:t>
      </w:r>
      <w:proofErr w:type="gram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</w:t>
      </w:r>
      <w:proofErr w:type="gram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собаки… Амундсен очень удачно выбрал ме</w:t>
      </w:r>
      <w:r w:rsidR="00E60A13"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старта на 100 миль ближе к полюсу. На их пути не было страшных холодов и затяжных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метелей. Экспедиция точно следовала графику и уложилась в пределы короткого полярного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лета. Амундсен был прекрасным организатором! И опередив экспедицию Скотта, 14 декабря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1911 года </w:t>
      </w:r>
      <w:proofErr w:type="spellStart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Руал</w:t>
      </w:r>
      <w:proofErr w:type="spellEnd"/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Амундсен достиг южного полюса.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 покорением полюса приобрела мощный общественный резонанс, поступок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Амундсена с моральной точки зрения оценивался не только в Великобритании, но и в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Норвегии. Да и сам Амундсен не простил себя, иначе, почему этот гордый и самолюбивый</w:t>
      </w:r>
    </w:p>
    <w:p w:rsidR="001B374B" w:rsidRPr="001B374B" w:rsidRDefault="001B374B" w:rsidP="001B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последующие годы оправдывался пред миром? Ему принадлежат такие слова: «Я</w:t>
      </w:r>
    </w:p>
    <w:p w:rsidR="00E60A13" w:rsidRPr="00E60A13" w:rsidRDefault="00E60A13" w:rsidP="00E60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пожертвовал бы славой, решительно всем, чтобы вернуть его к жизни. Мой триумф омрачен</w:t>
      </w:r>
    </w:p>
    <w:p w:rsidR="00E60A13" w:rsidRPr="00E60A13" w:rsidRDefault="00E60A13" w:rsidP="00E60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мыслью о его трагедии. Она преследует меня!»</w:t>
      </w:r>
    </w:p>
    <w:p w:rsidR="00E60A13" w:rsidRPr="00E60A13" w:rsidRDefault="00E60A13" w:rsidP="00E60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Амундсен погиб в 1928 г. где-то в Баренцевом море, спасая экспедицию, отправившуюся к</w:t>
      </w:r>
    </w:p>
    <w:p w:rsidR="00E60A13" w:rsidRPr="00E60A13" w:rsidRDefault="00E60A13" w:rsidP="00E60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северному полюсу …</w:t>
      </w:r>
    </w:p>
    <w:p w:rsidR="001B374B" w:rsidRPr="00FF2ABA" w:rsidRDefault="001B374B" w:rsidP="00FF2ABA">
      <w:pPr>
        <w:rPr>
          <w:rFonts w:ascii="Times New Roman" w:hAnsi="Times New Roman" w:cs="Times New Roman"/>
          <w:sz w:val="24"/>
          <w:szCs w:val="24"/>
        </w:rPr>
      </w:pPr>
    </w:p>
    <w:p w:rsidR="001B374B" w:rsidRPr="007C336C" w:rsidRDefault="001B374B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74B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Учитель. 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время существовали такие законы, что стране-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первооткрывателю принадлежала вновь открытая территория. К сожалению, в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 время всё </w:t>
      </w:r>
      <w:proofErr w:type="gram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другому</w:t>
      </w:r>
      <w:proofErr w:type="gram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мы можем с полным правом гордиться тем, что</w:t>
      </w:r>
    </w:p>
    <w:p w:rsidR="007C336C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 Антарктиду открыли русские.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</w:t>
      </w:r>
    </w:p>
    <w:p w:rsidR="007C336C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выполняют работу на контурных картах.</w:t>
      </w:r>
    </w:p>
    <w:p w:rsidR="00E60A13" w:rsidRPr="00FF2ABA" w:rsidRDefault="00E60A13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36C" w:rsidRPr="007C336C" w:rsidRDefault="00D54886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путешествия ведется</w:t>
      </w:r>
      <w:r w:rsidR="007C336C"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судовой журнал, где ты сам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изучать новую тему и оценишь свои достижения в изученной теме.</w:t>
      </w:r>
    </w:p>
    <w:p w:rsidR="007C336C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Нанести на контурную карту: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Крайнюю точку материка_____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Нанести моря Антарктиды______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станции России________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Станция </w:t>
      </w:r>
      <w:proofErr w:type="gramStart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Восток</w:t>
      </w:r>
      <w:proofErr w:type="gramEnd"/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и « Мирный»______</w:t>
      </w:r>
    </w:p>
    <w:p w:rsidR="007C336C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Параллели 50, 71, 90 градусов ю.</w:t>
      </w:r>
      <w:r w:rsidR="00D54886"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ш._______</w:t>
      </w:r>
    </w:p>
    <w:p w:rsidR="00D54886" w:rsidRPr="00FF2ABA" w:rsidRDefault="00D54886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886" w:rsidRPr="00FF2ABA" w:rsidRDefault="00D54886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36C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итогов. Выставление оценок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Рефлексия.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Экспедиция в Антарктиду - это встреча с неизвестностью,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требует от людей большого героизма, отдачи всех сил,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способностей, знаний и даже собственной жизни. Материк был открыт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последним, интенсивное исследование проводилось главным образом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 половине XX в. Берег Антарктиды люди увидели впервые 28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</w:t>
      </w:r>
      <w:r w:rsidR="00E60A13" w:rsidRPr="00FF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 1820 г. С той поры прошло 200</w:t>
      </w: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Однако за эти годы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Антарктида не стала ближе или приветливее. И сегодня плавания в ее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прибрежных водах сопряжено с большими трудностями и риском, а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исследовательских работ требует от персонала научных</w:t>
      </w:r>
    </w:p>
    <w:p w:rsidR="007C336C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станций огромного напряжения физического и духовных сил</w:t>
      </w:r>
    </w:p>
    <w:p w:rsidR="00E60A13" w:rsidRPr="007C336C" w:rsidRDefault="00E60A13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подготовленный ученик читает стихотворение «Памяти</w:t>
      </w:r>
    </w:p>
    <w:p w:rsidR="007C336C" w:rsidRPr="00FF2ABA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капитана Скотта»</w:t>
      </w:r>
    </w:p>
    <w:p w:rsidR="00E60A13" w:rsidRPr="007C336C" w:rsidRDefault="00E60A13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Квадратный айсберг. Чёрная вода.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чёрных фраках белые пингвины.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Угрюмый бастион сверкающего льда.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смерти уводящие равнины.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чудятся мне мачты кораблей,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Охваченных предерзостной надеждой –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Пробиться сквозь тиски сверкающих полей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земле, сокрытой панцирной одеждой,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Мерещится костлявая рука,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Застывшая над стойким и суровым,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Последним, ею не рождённым словом</w:t>
      </w:r>
    </w:p>
    <w:p w:rsidR="007C336C" w:rsidRPr="007C336C" w:rsidRDefault="007C336C" w:rsidP="007C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Последней записи скупого дневника.</w:t>
      </w:r>
    </w:p>
    <w:p w:rsidR="007C336C" w:rsidRPr="00FF2ABA" w:rsidRDefault="007C336C" w:rsidP="0071460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336C" w:rsidRPr="003160B4" w:rsidRDefault="00E60A13" w:rsidP="00714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0B4">
        <w:rPr>
          <w:rFonts w:ascii="Times New Roman" w:hAnsi="Times New Roman" w:cs="Times New Roman"/>
          <w:b/>
          <w:sz w:val="24"/>
          <w:szCs w:val="24"/>
        </w:rPr>
        <w:t>Домашнее задание: параграф 39, выучить таблицу в тетради.</w:t>
      </w:r>
    </w:p>
    <w:p w:rsidR="007C336C" w:rsidRDefault="007C336C" w:rsidP="00714607">
      <w:pPr>
        <w:jc w:val="center"/>
        <w:rPr>
          <w:i/>
          <w:sz w:val="28"/>
          <w:szCs w:val="28"/>
        </w:rPr>
      </w:pPr>
    </w:p>
    <w:p w:rsidR="007C336C" w:rsidRDefault="007C336C" w:rsidP="00714607">
      <w:pPr>
        <w:jc w:val="center"/>
        <w:rPr>
          <w:i/>
          <w:sz w:val="28"/>
          <w:szCs w:val="28"/>
        </w:rPr>
      </w:pPr>
    </w:p>
    <w:p w:rsidR="007C336C" w:rsidRDefault="007C336C" w:rsidP="00714607">
      <w:pPr>
        <w:jc w:val="center"/>
        <w:rPr>
          <w:i/>
          <w:sz w:val="28"/>
          <w:szCs w:val="28"/>
        </w:rPr>
      </w:pPr>
    </w:p>
    <w:p w:rsidR="007C336C" w:rsidRDefault="007C336C" w:rsidP="00714607">
      <w:pPr>
        <w:jc w:val="center"/>
        <w:rPr>
          <w:i/>
          <w:sz w:val="28"/>
          <w:szCs w:val="28"/>
        </w:rPr>
      </w:pPr>
    </w:p>
    <w:p w:rsidR="007C336C" w:rsidRDefault="007C336C" w:rsidP="00714607">
      <w:pPr>
        <w:jc w:val="center"/>
        <w:rPr>
          <w:i/>
          <w:sz w:val="28"/>
          <w:szCs w:val="28"/>
        </w:rPr>
      </w:pPr>
    </w:p>
    <w:p w:rsidR="007C336C" w:rsidRDefault="007C336C" w:rsidP="00714607">
      <w:pPr>
        <w:jc w:val="center"/>
        <w:rPr>
          <w:i/>
          <w:sz w:val="28"/>
          <w:szCs w:val="28"/>
        </w:rPr>
      </w:pPr>
    </w:p>
    <w:p w:rsidR="007C336C" w:rsidRDefault="007C336C" w:rsidP="00714607">
      <w:pPr>
        <w:jc w:val="center"/>
        <w:rPr>
          <w:i/>
          <w:sz w:val="28"/>
          <w:szCs w:val="28"/>
        </w:rPr>
      </w:pPr>
    </w:p>
    <w:p w:rsidR="007C336C" w:rsidRDefault="007C336C" w:rsidP="00714607">
      <w:pPr>
        <w:jc w:val="center"/>
        <w:rPr>
          <w:i/>
          <w:sz w:val="28"/>
          <w:szCs w:val="28"/>
        </w:rPr>
      </w:pPr>
    </w:p>
    <w:p w:rsidR="00D54886" w:rsidRDefault="00D54886" w:rsidP="00714607">
      <w:pPr>
        <w:jc w:val="center"/>
        <w:rPr>
          <w:i/>
          <w:sz w:val="28"/>
          <w:szCs w:val="28"/>
        </w:rPr>
      </w:pPr>
    </w:p>
    <w:p w:rsidR="00D54886" w:rsidRDefault="00D54886" w:rsidP="00714607">
      <w:pPr>
        <w:jc w:val="center"/>
        <w:rPr>
          <w:i/>
          <w:sz w:val="28"/>
          <w:szCs w:val="28"/>
        </w:rPr>
      </w:pPr>
    </w:p>
    <w:p w:rsidR="00D54886" w:rsidRDefault="00D54886" w:rsidP="00714607">
      <w:pPr>
        <w:jc w:val="center"/>
        <w:rPr>
          <w:i/>
          <w:sz w:val="28"/>
          <w:szCs w:val="28"/>
        </w:rPr>
      </w:pPr>
    </w:p>
    <w:p w:rsidR="00D54886" w:rsidRDefault="00D54886" w:rsidP="00714607">
      <w:pPr>
        <w:jc w:val="center"/>
        <w:rPr>
          <w:i/>
          <w:sz w:val="28"/>
          <w:szCs w:val="28"/>
        </w:rPr>
      </w:pPr>
    </w:p>
    <w:p w:rsidR="00D54886" w:rsidRDefault="00D54886" w:rsidP="00714607">
      <w:pPr>
        <w:jc w:val="center"/>
        <w:rPr>
          <w:i/>
          <w:sz w:val="28"/>
          <w:szCs w:val="28"/>
        </w:rPr>
      </w:pPr>
    </w:p>
    <w:p w:rsidR="00D54886" w:rsidRDefault="00D54886" w:rsidP="00714607">
      <w:pPr>
        <w:jc w:val="center"/>
        <w:rPr>
          <w:i/>
          <w:sz w:val="28"/>
          <w:szCs w:val="28"/>
        </w:rPr>
      </w:pPr>
    </w:p>
    <w:p w:rsidR="00D54886" w:rsidRDefault="00D54886" w:rsidP="00714607">
      <w:pPr>
        <w:jc w:val="center"/>
        <w:rPr>
          <w:i/>
          <w:sz w:val="28"/>
          <w:szCs w:val="28"/>
        </w:rPr>
      </w:pPr>
    </w:p>
    <w:p w:rsidR="00D54886" w:rsidRDefault="00D54886" w:rsidP="00714607">
      <w:pPr>
        <w:jc w:val="center"/>
        <w:rPr>
          <w:i/>
          <w:sz w:val="28"/>
          <w:szCs w:val="28"/>
        </w:rPr>
      </w:pPr>
    </w:p>
    <w:p w:rsidR="00D54886" w:rsidRDefault="00D54886" w:rsidP="000B09D6">
      <w:pPr>
        <w:rPr>
          <w:i/>
          <w:sz w:val="28"/>
          <w:szCs w:val="28"/>
        </w:rPr>
      </w:pPr>
      <w:bookmarkStart w:id="0" w:name="_GoBack"/>
      <w:bookmarkEnd w:id="0"/>
    </w:p>
    <w:sectPr w:rsidR="00D5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1FE"/>
    <w:multiLevelType w:val="hybridMultilevel"/>
    <w:tmpl w:val="9224F9E6"/>
    <w:lvl w:ilvl="0" w:tplc="695A00D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5044"/>
    <w:multiLevelType w:val="hybridMultilevel"/>
    <w:tmpl w:val="FE221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805394"/>
    <w:multiLevelType w:val="hybridMultilevel"/>
    <w:tmpl w:val="1BFC1B94"/>
    <w:lvl w:ilvl="0" w:tplc="4A9EE8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E1DC3"/>
    <w:multiLevelType w:val="hybridMultilevel"/>
    <w:tmpl w:val="D9F62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C861F6"/>
    <w:multiLevelType w:val="hybridMultilevel"/>
    <w:tmpl w:val="C2BE91F6"/>
    <w:lvl w:ilvl="0" w:tplc="695A00D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95BE9"/>
    <w:multiLevelType w:val="hybridMultilevel"/>
    <w:tmpl w:val="84D09726"/>
    <w:lvl w:ilvl="0" w:tplc="695A00D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91"/>
    <w:rsid w:val="000B09D6"/>
    <w:rsid w:val="001B374B"/>
    <w:rsid w:val="003160B4"/>
    <w:rsid w:val="00714607"/>
    <w:rsid w:val="007C336C"/>
    <w:rsid w:val="008F4EEE"/>
    <w:rsid w:val="009E2593"/>
    <w:rsid w:val="00C4779A"/>
    <w:rsid w:val="00D27D91"/>
    <w:rsid w:val="00D54886"/>
    <w:rsid w:val="00E60A13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91D6D-1F4A-409A-8B56-16812939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2022-05-07T06:08:00Z</dcterms:created>
  <dcterms:modified xsi:type="dcterms:W3CDTF">2022-05-07T08:54:00Z</dcterms:modified>
</cp:coreProperties>
</file>