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750" w:rsidRPr="00686750" w:rsidRDefault="00686750" w:rsidP="00686750">
      <w:pPr>
        <w:widowControl w:val="0"/>
        <w:spacing w:line="237" w:lineRule="auto"/>
        <w:ind w:left="3128" w:right="243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8675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Муниципальное бюджетное общеобразовательное учреждение </w:t>
      </w:r>
    </w:p>
    <w:p w:rsidR="00B83F49" w:rsidRPr="00686750" w:rsidRDefault="00686750" w:rsidP="00686750">
      <w:pPr>
        <w:widowControl w:val="0"/>
        <w:spacing w:line="237" w:lineRule="auto"/>
        <w:ind w:left="3128" w:right="243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86750">
        <w:rPr>
          <w:rFonts w:ascii="Times New Roman" w:eastAsia="Times New Roman" w:hAnsi="Times New Roman" w:cs="Times New Roman"/>
          <w:color w:val="000000"/>
          <w:sz w:val="18"/>
          <w:szCs w:val="18"/>
        </w:rPr>
        <w:t>городского округа Тольятти «МБУ №60»</w:t>
      </w:r>
    </w:p>
    <w:p w:rsidR="00B83F49" w:rsidRDefault="00B83F4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3F49" w:rsidRDefault="00F41584">
      <w:pPr>
        <w:widowControl w:val="0"/>
        <w:spacing w:line="224" w:lineRule="auto"/>
        <w:ind w:left="21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ПО РУС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КОМУ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ЗЫКУ.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1</w:t>
      </w:r>
    </w:p>
    <w:p w:rsidR="00B83F49" w:rsidRDefault="00F41584">
      <w:pPr>
        <w:widowControl w:val="0"/>
        <w:tabs>
          <w:tab w:val="left" w:pos="7902"/>
          <w:tab w:val="left" w:pos="9129"/>
          <w:tab w:val="left" w:pos="9780"/>
        </w:tabs>
        <w:spacing w:line="224" w:lineRule="auto"/>
        <w:ind w:left="56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  <w:t>_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чени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асса</w:t>
      </w:r>
    </w:p>
    <w:p w:rsidR="00686750" w:rsidRDefault="00F41584" w:rsidP="00686750">
      <w:pPr>
        <w:widowControl w:val="0"/>
        <w:spacing w:before="40" w:line="217" w:lineRule="auto"/>
        <w:ind w:left="3400" w:right="-20"/>
        <w:rPr>
          <w:rFonts w:ascii="Times New Roman" w:eastAsia="Times New Roman" w:hAnsi="Times New Roman" w:cs="Times New Roman"/>
          <w:color w:val="000000"/>
          <w:spacing w:val="37"/>
          <w:sz w:val="14"/>
          <w:szCs w:val="1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ит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льно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м</w:t>
      </w:r>
      <w:r w:rsidR="0068675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падеже]</w:t>
      </w:r>
      <w:proofErr w:type="gramEnd"/>
    </w:p>
    <w:p w:rsidR="00B83F49" w:rsidRDefault="00B83F49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3F49" w:rsidRDefault="00F415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кружком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правиль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та:</w:t>
      </w:r>
    </w:p>
    <w:p w:rsidR="00B83F49" w:rsidRDefault="00B83F49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83F49" w:rsidRDefault="00F41584">
      <w:pPr>
        <w:widowControl w:val="0"/>
        <w:spacing w:line="232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тво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ву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букв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B83F49" w:rsidRDefault="00F41584">
      <w:pPr>
        <w:widowControl w:val="0"/>
        <w:tabs>
          <w:tab w:val="left" w:pos="2312"/>
          <w:tab w:val="left" w:pos="4630"/>
          <w:tab w:val="left" w:pos="6572"/>
        </w:tabs>
        <w:spacing w:line="232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2)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рылья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3)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4)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осень</w:t>
      </w:r>
    </w:p>
    <w:p w:rsidR="00B83F49" w:rsidRDefault="004D51D5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65.8pt;margin-top:6.2pt;width:0;height:7.45pt;flip:y;z-index:251668480" o:connectortype="straight"/>
        </w:pict>
      </w:r>
      <w:r>
        <w:rPr>
          <w:rFonts w:ascii="Times New Roman" w:eastAsia="Times New Roman" w:hAnsi="Times New Roman" w:cs="Times New Roman"/>
          <w:noProof/>
          <w:sz w:val="18"/>
          <w:szCs w:val="18"/>
        </w:rPr>
        <w:pict>
          <v:shape id="_x0000_s1029" type="#_x0000_t32" style="position:absolute;margin-left:53.8pt;margin-top:6.2pt;width:12pt;height:0;z-index:251661312" o:connectortype="straight"/>
        </w:pict>
      </w:r>
      <w:r>
        <w:rPr>
          <w:noProof/>
        </w:rPr>
        <w:pict>
          <v:shape id="_x0000_s1037" type="#_x0000_t32" style="position:absolute;margin-left:106.35pt;margin-top:2.15pt;width:4.5pt;height:12.4pt;z-index:251667456" o:connectortype="straight"/>
        </w:pict>
      </w:r>
      <w:r>
        <w:rPr>
          <w:rFonts w:ascii="Times New Roman" w:eastAsia="Times New Roman" w:hAnsi="Times New Roman" w:cs="Times New Roman"/>
          <w:noProof/>
          <w:sz w:val="18"/>
          <w:szCs w:val="18"/>
        </w:rPr>
        <w:pict>
          <v:shape id="_x0000_s1036" type="#_x0000_t32" style="position:absolute;margin-left:102.2pt;margin-top:2.15pt;width:4.15pt;height:12.4pt;flip:x;z-index:251666432" o:connectortype="straight"/>
        </w:pict>
      </w:r>
      <w:r w:rsidR="00DF686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1" type="#_x0000_t19" style="position:absolute;margin-left:74.9pt;margin-top:-.45pt;width:18.3pt;height:23.45pt;rotation:4004231fd;flip:y;z-index:251663360" coordsize="37977,40019" adj="-3834625,9129644,16377,18419" path="wr-5223,-3181,37977,40019,27659,,,32502nfewr-5223,-3181,37977,40019,27659,,,32502l16377,18419nsxe">
            <v:path o:connectlocs="27659,0;0,32502;16377,18419"/>
          </v:shape>
        </w:pict>
      </w:r>
    </w:p>
    <w:p w:rsidR="00B83F49" w:rsidRDefault="00B83F49">
      <w:pPr>
        <w:sectPr w:rsidR="00B83F49">
          <w:type w:val="continuous"/>
          <w:pgSz w:w="11906" w:h="16838"/>
          <w:pgMar w:top="719" w:right="517" w:bottom="283" w:left="633" w:header="0" w:footer="0" w:gutter="0"/>
          <w:cols w:space="708"/>
        </w:sectPr>
      </w:pPr>
    </w:p>
    <w:p w:rsidR="00B83F49" w:rsidRDefault="00DF6869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w:lastRenderedPageBreak/>
        <w:pict>
          <v:rect id="_x0000_s1032" style="position:absolute;margin-left:121.35pt;margin-top:3.75pt;width:7.15pt;height:6.8pt;z-index:251664384"/>
        </w:pict>
      </w:r>
      <w:r w:rsidR="00686750">
        <w:rPr>
          <w:rFonts w:ascii="Times New Roman" w:eastAsia="Times New Roman" w:hAnsi="Times New Roman" w:cs="Times New Roman"/>
          <w:noProof/>
          <w:sz w:val="18"/>
          <w:szCs w:val="18"/>
        </w:rPr>
        <w:pict>
          <v:shape id="_x0000_s1028" type="#_x0000_t32" style="position:absolute;margin-left:114.6pt;margin-top:4.65pt;width:0;height:5.9pt;flip:y;z-index:251660288" o:connectortype="straight"/>
        </w:pict>
      </w:r>
      <w:r w:rsidR="00686750">
        <w:rPr>
          <w:rFonts w:ascii="Times New Roman" w:eastAsia="Times New Roman" w:hAnsi="Times New Roman" w:cs="Times New Roman"/>
          <w:noProof/>
          <w:sz w:val="18"/>
          <w:szCs w:val="18"/>
        </w:rPr>
        <w:pict>
          <v:shape id="_x0000_s1027" type="#_x0000_t32" style="position:absolute;margin-left:53.85pt;margin-top:4.65pt;width:.05pt;height:5.9pt;flip:y;z-index:251659264" o:connectortype="straight"/>
        </w:pict>
      </w:r>
      <w:r w:rsidR="00686750">
        <w:rPr>
          <w:rFonts w:ascii="Times New Roman" w:eastAsia="Times New Roman" w:hAnsi="Times New Roman" w:cs="Times New Roman"/>
          <w:b/>
          <w:bCs/>
          <w:noProof/>
          <w:color w:val="000000"/>
        </w:rPr>
        <w:pict>
          <v:shape id="_x0000_s1026" type="#_x0000_t32" style="position:absolute;margin-left:53.85pt;margin-top:10.55pt;width:60.75pt;height:0;z-index:251658240" o:connectortype="straight"/>
        </w:pict>
      </w:r>
      <w:r w:rsidR="00F41584">
        <w:rPr>
          <w:rFonts w:ascii="Times New Roman" w:eastAsia="Times New Roman" w:hAnsi="Times New Roman" w:cs="Times New Roman"/>
          <w:b/>
          <w:bCs/>
          <w:color w:val="000000"/>
        </w:rPr>
        <w:t>2.</w:t>
      </w:r>
      <w:r w:rsidR="00F41584">
        <w:rPr>
          <w:rFonts w:ascii="Times New Roman" w:eastAsia="Times New Roman" w:hAnsi="Times New Roman" w:cs="Times New Roman"/>
          <w:color w:val="000000"/>
        </w:rPr>
        <w:t xml:space="preserve"> </w:t>
      </w:r>
      <w:r w:rsidR="00F41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Схеме</w:t>
      </w:r>
      <w:r w:rsidR="00686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41584" w:rsidRDefault="00F41584">
      <w:pPr>
        <w:widowControl w:val="0"/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3F49" w:rsidRDefault="00F41584">
      <w:pPr>
        <w:widowControl w:val="0"/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вый</w:t>
      </w:r>
    </w:p>
    <w:p w:rsidR="00B83F49" w:rsidRDefault="00F41584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вует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41584" w:rsidRDefault="00F41584">
      <w:pPr>
        <w:widowControl w:val="0"/>
        <w:tabs>
          <w:tab w:val="left" w:pos="1647"/>
          <w:tab w:val="left" w:pos="3377"/>
        </w:tabs>
        <w:spacing w:line="240" w:lineRule="auto"/>
        <w:ind w:left="2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3F49" w:rsidRDefault="00F41584">
      <w:pPr>
        <w:widowControl w:val="0"/>
        <w:tabs>
          <w:tab w:val="left" w:pos="1647"/>
          <w:tab w:val="left" w:pos="3377"/>
        </w:tabs>
        <w:spacing w:line="240" w:lineRule="auto"/>
        <w:ind w:left="2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3)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4)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B83F49" w:rsidRDefault="00B83F49">
      <w:pPr>
        <w:sectPr w:rsidR="00B83F49">
          <w:type w:val="continuous"/>
          <w:pgSz w:w="11906" w:h="16838"/>
          <w:pgMar w:top="719" w:right="517" w:bottom="283" w:left="633" w:header="0" w:footer="0" w:gutter="0"/>
          <w:cols w:num="2" w:space="708" w:equalWidth="0">
            <w:col w:w="2448" w:space="267"/>
            <w:col w:w="8041" w:space="0"/>
          </w:cols>
        </w:sectPr>
      </w:pPr>
    </w:p>
    <w:p w:rsidR="00B83F49" w:rsidRDefault="00B83F49">
      <w:pPr>
        <w:spacing w:after="42" w:line="240" w:lineRule="exact"/>
        <w:rPr>
          <w:sz w:val="24"/>
          <w:szCs w:val="24"/>
        </w:rPr>
      </w:pPr>
    </w:p>
    <w:p w:rsidR="00B83F49" w:rsidRDefault="00B83F49">
      <w:pPr>
        <w:sectPr w:rsidR="00B83F49">
          <w:type w:val="continuous"/>
          <w:pgSz w:w="11906" w:h="16838"/>
          <w:pgMar w:top="719" w:right="517" w:bottom="283" w:left="633" w:header="0" w:footer="0" w:gutter="0"/>
          <w:cols w:space="708"/>
        </w:sectPr>
      </w:pPr>
    </w:p>
    <w:p w:rsidR="00B83F49" w:rsidRDefault="00F41584">
      <w:pPr>
        <w:widowControl w:val="0"/>
        <w:spacing w:line="232" w:lineRule="auto"/>
        <w:ind w:left="927" w:right="-58" w:hanging="9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ловах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групп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ч…,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B83F49" w:rsidRDefault="00F41584">
      <w:pPr>
        <w:widowControl w:val="0"/>
        <w:spacing w:before="9"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поёш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ш…</w:t>
      </w:r>
    </w:p>
    <w:p w:rsidR="00B83F49" w:rsidRDefault="00F41584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83F49" w:rsidRDefault="00F41584">
      <w:pPr>
        <w:widowControl w:val="0"/>
        <w:spacing w:line="240" w:lineRule="auto"/>
        <w:ind w:right="46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багаж... 4)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щ…,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B83F49" w:rsidRDefault="00B83F49">
      <w:pPr>
        <w:sectPr w:rsidR="00B83F49">
          <w:type w:val="continuous"/>
          <w:pgSz w:w="11906" w:h="16838"/>
          <w:pgMar w:top="719" w:right="517" w:bottom="283" w:left="633" w:header="0" w:footer="0" w:gutter="0"/>
          <w:cols w:num="2" w:space="708" w:equalWidth="0">
            <w:col w:w="3654" w:space="453"/>
            <w:col w:w="6648" w:space="0"/>
          </w:cols>
        </w:sectPr>
      </w:pPr>
    </w:p>
    <w:p w:rsidR="00B83F49" w:rsidRDefault="00B83F49">
      <w:pPr>
        <w:spacing w:after="43" w:line="240" w:lineRule="exact"/>
        <w:rPr>
          <w:sz w:val="24"/>
          <w:szCs w:val="24"/>
        </w:rPr>
      </w:pPr>
    </w:p>
    <w:p w:rsidR="00B83F49" w:rsidRDefault="00F41584">
      <w:pPr>
        <w:widowControl w:val="0"/>
        <w:spacing w:line="232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ный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Ъ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упп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B83F49" w:rsidRDefault="00F41584">
      <w:pPr>
        <w:widowControl w:val="0"/>
        <w:tabs>
          <w:tab w:val="left" w:pos="5524"/>
        </w:tabs>
        <w:spacing w:line="239" w:lineRule="auto"/>
        <w:ind w:left="994" w:right="31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об..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3)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об...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4) в…юга,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од...ём</w:t>
      </w:r>
    </w:p>
    <w:p w:rsidR="00B83F49" w:rsidRDefault="00B83F49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3F49" w:rsidRDefault="00F415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5.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апяты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прав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B83F49" w:rsidRDefault="00B83F49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83F49" w:rsidRDefault="00F41584">
      <w:pPr>
        <w:widowControl w:val="0"/>
        <w:spacing w:line="360" w:lineRule="auto"/>
        <w:ind w:left="567" w:right="4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 дома,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лицы, люде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есь 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ер, около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ашей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горел кос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тё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3F49" w:rsidRDefault="00F41584">
      <w:pPr>
        <w:widowControl w:val="0"/>
        <w:spacing w:line="363" w:lineRule="auto"/>
        <w:ind w:right="1391" w:firstLine="566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 мгнов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одят и созыв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под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</w:t>
      </w:r>
      <w:r>
        <w:rPr>
          <w:rFonts w:ascii="Times New Roman" w:eastAsia="Times New Roman" w:hAnsi="Times New Roman" w:cs="Times New Roman"/>
          <w:b/>
          <w:bCs/>
          <w:color w:val="000000"/>
        </w:rPr>
        <w:t>6.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кни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5.</w:t>
      </w:r>
    </w:p>
    <w:p w:rsidR="00B83F49" w:rsidRDefault="00B83F49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83F49" w:rsidRDefault="00F415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7.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кор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лова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лову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B83F49" w:rsidRDefault="00B83F49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3F49" w:rsidRDefault="00F415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ьн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______________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</w:t>
      </w:r>
    </w:p>
    <w:p w:rsidR="00B83F49" w:rsidRDefault="00B83F49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83F49" w:rsidRDefault="00F41584">
      <w:pPr>
        <w:widowControl w:val="0"/>
        <w:tabs>
          <w:tab w:val="left" w:pos="2343"/>
          <w:tab w:val="left" w:pos="3673"/>
          <w:tab w:val="left" w:pos="5067"/>
          <w:tab w:val="left" w:pos="6695"/>
        </w:tabs>
        <w:spacing w:line="353" w:lineRule="auto"/>
        <w:ind w:left="927" w:right="3233" w:hanging="926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8.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иши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ном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u w:val="single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лов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цу.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лёт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2)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3)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4)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5)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proofErr w:type="gramEnd"/>
    </w:p>
    <w:p w:rsidR="00B83F49" w:rsidRDefault="00B83F49">
      <w:pPr>
        <w:spacing w:after="14" w:line="140" w:lineRule="exact"/>
        <w:rPr>
          <w:rFonts w:ascii="Times New Roman" w:eastAsia="Times New Roman" w:hAnsi="Times New Roman" w:cs="Times New Roman"/>
          <w:spacing w:val="1"/>
          <w:sz w:val="14"/>
          <w:szCs w:val="14"/>
        </w:rPr>
      </w:pPr>
    </w:p>
    <w:tbl>
      <w:tblPr>
        <w:tblW w:w="0" w:type="auto"/>
        <w:tblInd w:w="3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32"/>
        <w:gridCol w:w="2834"/>
        <w:gridCol w:w="2693"/>
        <w:gridCol w:w="2268"/>
      </w:tblGrid>
      <w:tr w:rsidR="00B83F49">
        <w:trPr>
          <w:cantSplit/>
          <w:trHeight w:hRule="exact" w:val="261"/>
        </w:trPr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3F49" w:rsidRDefault="00F41584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ГОЛ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3F49" w:rsidRDefault="00F41584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3F49" w:rsidRDefault="00F41584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3F49" w:rsidRDefault="00F41584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</w:tc>
      </w:tr>
      <w:tr w:rsidR="00B83F49">
        <w:trPr>
          <w:cantSplit/>
          <w:trHeight w:hRule="exact" w:val="287"/>
        </w:trPr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3F49" w:rsidRDefault="00B83F49"/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3F49" w:rsidRDefault="00B83F49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3F49" w:rsidRDefault="00B83F49"/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3F49" w:rsidRDefault="00B83F49"/>
        </w:tc>
      </w:tr>
    </w:tbl>
    <w:p w:rsidR="00B83F49" w:rsidRDefault="00B83F49">
      <w:pPr>
        <w:spacing w:after="30" w:line="240" w:lineRule="exact"/>
        <w:rPr>
          <w:sz w:val="24"/>
          <w:szCs w:val="24"/>
        </w:rPr>
      </w:pPr>
    </w:p>
    <w:p w:rsidR="00B83F49" w:rsidRDefault="00F415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выделенных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</w:p>
    <w:p w:rsidR="00B83F49" w:rsidRDefault="00B83F49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83F49" w:rsidRDefault="00F41584">
      <w:pPr>
        <w:widowControl w:val="0"/>
        <w:spacing w:line="240" w:lineRule="auto"/>
        <w:ind w:left="1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солн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(_____)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пробежал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верх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(____)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деревьев и скрылся в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3F49" w:rsidRDefault="00B83F49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83F49" w:rsidRDefault="00F415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10.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конц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ущ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наки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пина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(.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!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?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  <w:proofErr w:type="gramEnd"/>
    </w:p>
    <w:p w:rsidR="00B83F49" w:rsidRDefault="00B83F4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83F49" w:rsidRDefault="00F41584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_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иёмного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шонка_ 3)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так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лся_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как же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 помещ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тся_</w:t>
      </w:r>
    </w:p>
    <w:p w:rsidR="00B83F49" w:rsidRDefault="00B83F49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3F49" w:rsidRDefault="00F415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пропу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буквы,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имён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ществ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83F49" w:rsidRDefault="00B83F49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83F49" w:rsidRDefault="00B83F49">
      <w:pPr>
        <w:sectPr w:rsidR="00B83F49">
          <w:type w:val="continuous"/>
          <w:pgSz w:w="11906" w:h="16838"/>
          <w:pgMar w:top="719" w:right="517" w:bottom="283" w:left="633" w:header="0" w:footer="0" w:gutter="0"/>
          <w:cols w:space="708"/>
        </w:sectPr>
      </w:pPr>
    </w:p>
    <w:p w:rsidR="00B83F49" w:rsidRDefault="00F41584">
      <w:pPr>
        <w:widowControl w:val="0"/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1) 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 (___________)</w:t>
      </w:r>
      <w:proofErr w:type="gramEnd"/>
    </w:p>
    <w:p w:rsidR="00B83F49" w:rsidRDefault="00B83F49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83F49" w:rsidRDefault="00F41584">
      <w:pPr>
        <w:widowControl w:val="0"/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дрова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 (___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_______)</w:t>
      </w:r>
      <w:proofErr w:type="gramEnd"/>
    </w:p>
    <w:p w:rsidR="00B83F49" w:rsidRDefault="00F415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3) плыть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___________)</w:t>
      </w:r>
    </w:p>
    <w:p w:rsidR="00B83F49" w:rsidRDefault="00B83F49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83F49" w:rsidRDefault="00F415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(___________)</w:t>
      </w:r>
    </w:p>
    <w:p w:rsidR="00B83F49" w:rsidRDefault="00B83F49">
      <w:pPr>
        <w:sectPr w:rsidR="00B83F49">
          <w:type w:val="continuous"/>
          <w:pgSz w:w="11906" w:h="16838"/>
          <w:pgMar w:top="719" w:right="517" w:bottom="283" w:left="633" w:header="0" w:footer="0" w:gutter="0"/>
          <w:cols w:num="2" w:space="708" w:equalWidth="0">
            <w:col w:w="4452" w:space="1071"/>
            <w:col w:w="5232" w:space="0"/>
          </w:cols>
        </w:sectPr>
      </w:pPr>
    </w:p>
    <w:p w:rsidR="00B83F49" w:rsidRDefault="00B83F49">
      <w:pPr>
        <w:spacing w:after="16" w:line="120" w:lineRule="exact"/>
        <w:rPr>
          <w:sz w:val="12"/>
          <w:szCs w:val="12"/>
        </w:rPr>
      </w:pPr>
    </w:p>
    <w:p w:rsidR="00B83F49" w:rsidRDefault="00F415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буквы,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оверочные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лова.</w:t>
      </w:r>
    </w:p>
    <w:p w:rsidR="00B83F49" w:rsidRDefault="00B83F4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83F49" w:rsidRDefault="00F41584">
      <w:pPr>
        <w:widowControl w:val="0"/>
        <w:spacing w:line="360" w:lineRule="auto"/>
        <w:ind w:left="567" w:right="52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83F49">
          <w:type w:val="continuous"/>
          <w:pgSz w:w="11906" w:h="16838"/>
          <w:pgMar w:top="719" w:right="517" w:bottom="283" w:left="6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щалось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__)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собирать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летом.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чнёшь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(_________________)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осыплю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оре..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(_________________), как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дождя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(_________________________)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:rsidR="00B83F49" w:rsidRDefault="00F415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13.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буквы.</w:t>
      </w:r>
    </w:p>
    <w:p w:rsidR="00B83F49" w:rsidRDefault="00B83F49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3F49" w:rsidRDefault="00B83F49">
      <w:pPr>
        <w:sectPr w:rsidR="00B83F49">
          <w:pgSz w:w="11906" w:h="16838"/>
          <w:pgMar w:top="536" w:right="470" w:bottom="1134" w:left="633" w:header="0" w:footer="0" w:gutter="0"/>
          <w:cols w:space="708"/>
        </w:sectPr>
      </w:pPr>
    </w:p>
    <w:p w:rsidR="00B83F49" w:rsidRDefault="00F415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1)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шко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B83F49" w:rsidRDefault="00B83F49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83F49" w:rsidRDefault="00F415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 1)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B83F49" w:rsidRDefault="00F41584">
      <w:pPr>
        <w:widowControl w:val="0"/>
        <w:spacing w:line="240" w:lineRule="auto"/>
        <w:ind w:left="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кат..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</w:p>
    <w:p w:rsidR="00B83F49" w:rsidRDefault="00B83F49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83F49" w:rsidRDefault="00F415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</w:p>
    <w:p w:rsidR="00B83F49" w:rsidRDefault="00F41584">
      <w:pPr>
        <w:widowControl w:val="0"/>
        <w:spacing w:line="240" w:lineRule="auto"/>
        <w:ind w:left="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B83F49" w:rsidRDefault="00B83F49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83F49" w:rsidRDefault="00F415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поле</w:t>
      </w:r>
    </w:p>
    <w:p w:rsidR="00B83F49" w:rsidRDefault="00B83F49">
      <w:pPr>
        <w:sectPr w:rsidR="00B83F49">
          <w:type w:val="continuous"/>
          <w:pgSz w:w="11906" w:h="16838"/>
          <w:pgMar w:top="536" w:right="470" w:bottom="1134" w:left="633" w:header="0" w:footer="0" w:gutter="0"/>
          <w:cols w:num="3" w:space="708" w:equalWidth="0">
            <w:col w:w="2736" w:space="675"/>
            <w:col w:w="2256" w:space="803"/>
            <w:col w:w="4331" w:space="0"/>
          </w:cols>
        </w:sectPr>
      </w:pPr>
    </w:p>
    <w:p w:rsidR="00B83F49" w:rsidRDefault="00B83F49">
      <w:pPr>
        <w:spacing w:after="4" w:line="140" w:lineRule="exact"/>
        <w:rPr>
          <w:sz w:val="14"/>
          <w:szCs w:val="14"/>
        </w:rPr>
      </w:pPr>
    </w:p>
    <w:p w:rsidR="00B83F49" w:rsidRDefault="00F415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14.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пиши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выбирая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ну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кобо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83F49" w:rsidRDefault="00B83F49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83F49" w:rsidRDefault="00F41584">
      <w:pPr>
        <w:widowControl w:val="0"/>
        <w:spacing w:line="240" w:lineRule="auto"/>
        <w:ind w:right="94" w:firstLine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рабрец),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догады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сь. А вот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вный,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трый) был кот.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и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рево. Добрав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конца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вал, что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шком 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лся,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и гром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заорал.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</w:t>
      </w:r>
    </w:p>
    <w:p w:rsidR="00B83F49" w:rsidRDefault="00B83F4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83F49" w:rsidRDefault="00F41584">
      <w:pPr>
        <w:widowControl w:val="0"/>
        <w:spacing w:line="360" w:lineRule="auto"/>
        <w:ind w:right="-1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 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 __________________________________________________________________________________________ __________________________________________________________________________________________ 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 __________________________________________________________________________________________ </w:t>
      </w:r>
      <w:r>
        <w:rPr>
          <w:rFonts w:ascii="Times New Roman" w:eastAsia="Times New Roman" w:hAnsi="Times New Roman" w:cs="Times New Roman"/>
          <w:b/>
          <w:bCs/>
          <w:color w:val="000000"/>
        </w:rPr>
        <w:t>15.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лухо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звука?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Обведи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омера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вух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слов.</w:t>
      </w:r>
    </w:p>
    <w:p w:rsidR="00B83F49" w:rsidRDefault="00F41584">
      <w:pPr>
        <w:widowControl w:val="0"/>
        <w:tabs>
          <w:tab w:val="left" w:pos="2201"/>
          <w:tab w:val="left" w:pos="3712"/>
          <w:tab w:val="left" w:pos="5291"/>
        </w:tabs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сделать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2)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3)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4)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</w:p>
    <w:p w:rsidR="00B83F49" w:rsidRDefault="00B83F49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3F49" w:rsidRDefault="00F415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83F49" w:rsidRDefault="00B83F49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83F49" w:rsidRDefault="00F41584">
      <w:pPr>
        <w:widowControl w:val="0"/>
        <w:tabs>
          <w:tab w:val="left" w:pos="2501"/>
        </w:tabs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стрельба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2)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</w:p>
    <w:p w:rsidR="00B83F49" w:rsidRDefault="00F41584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выделенных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лов.</w:t>
      </w:r>
    </w:p>
    <w:p w:rsidR="00B83F49" w:rsidRDefault="00B83F49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83F49" w:rsidRDefault="00F41584">
      <w:pPr>
        <w:widowControl w:val="0"/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детства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мама 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ельменная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________) 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ервом эт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</w:p>
    <w:p w:rsidR="00B83F49" w:rsidRDefault="00B83F4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83F49" w:rsidRDefault="00F41584">
      <w:pPr>
        <w:widowControl w:val="0"/>
        <w:spacing w:line="240" w:lineRule="auto"/>
        <w:ind w:left="12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ицы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________).</w:t>
      </w:r>
      <w:proofErr w:type="gramEnd"/>
    </w:p>
    <w:p w:rsidR="00B83F49" w:rsidRDefault="00B83F4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83F49" w:rsidRDefault="00F41584">
      <w:pPr>
        <w:widowControl w:val="0"/>
        <w:tabs>
          <w:tab w:val="left" w:pos="4904"/>
        </w:tabs>
        <w:spacing w:line="236" w:lineRule="auto"/>
        <w:ind w:left="567" w:right="7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рядом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букву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ЧАЛО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ПРОДОЛЖЕНИЕ</w:t>
      </w:r>
    </w:p>
    <w:p w:rsidR="00B83F49" w:rsidRDefault="00B83F49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83F49" w:rsidRDefault="00B83F49">
      <w:pPr>
        <w:sectPr w:rsidR="00B83F49">
          <w:type w:val="continuous"/>
          <w:pgSz w:w="11906" w:h="16838"/>
          <w:pgMar w:top="536" w:right="470" w:bottom="1134" w:left="633" w:header="0" w:footer="0" w:gutter="0"/>
          <w:cols w:space="708"/>
        </w:sectPr>
      </w:pPr>
    </w:p>
    <w:p w:rsidR="00B83F49" w:rsidRDefault="00F41584">
      <w:pPr>
        <w:widowControl w:val="0"/>
        <w:spacing w:line="240" w:lineRule="auto"/>
        <w:ind w:left="567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толе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ежали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адлежности для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83F49" w:rsidRDefault="00F41584">
      <w:pPr>
        <w:widowControl w:val="0"/>
        <w:spacing w:line="240" w:lineRule="auto"/>
        <w:ind w:left="567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толе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для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щи:</w:t>
      </w:r>
    </w:p>
    <w:p w:rsidR="00B83F49" w:rsidRDefault="00B83F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3F49" w:rsidRDefault="00B83F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3F49" w:rsidRDefault="00B83F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3F49" w:rsidRDefault="00B83F4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3F49" w:rsidRDefault="00B83F49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83F49" w:rsidRDefault="00F41584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 1)_____; 2)_____.</w:t>
      </w:r>
    </w:p>
    <w:p w:rsidR="00B83F49" w:rsidRDefault="00F41584">
      <w:pPr>
        <w:widowControl w:val="0"/>
        <w:spacing w:line="240" w:lineRule="auto"/>
        <w:ind w:right="1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коробка,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йка, пла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шки.</w:t>
      </w:r>
    </w:p>
    <w:p w:rsidR="00B83F49" w:rsidRDefault="00F41584">
      <w:pPr>
        <w:widowControl w:val="0"/>
        <w:spacing w:line="240" w:lineRule="auto"/>
        <w:ind w:right="13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коробка цв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ок, выкро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пла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ья,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шки.</w:t>
      </w:r>
    </w:p>
    <w:p w:rsidR="00B83F49" w:rsidRDefault="00F41584">
      <w:pPr>
        <w:widowControl w:val="0"/>
        <w:spacing w:line="240" w:lineRule="auto"/>
        <w:ind w:right="12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короб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цветных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ток, выкройка,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латья,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шки.</w:t>
      </w:r>
    </w:p>
    <w:p w:rsidR="00B83F49" w:rsidRDefault="00F41584">
      <w:pPr>
        <w:widowControl w:val="0"/>
        <w:spacing w:line="240" w:lineRule="auto"/>
        <w:ind w:right="12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короб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цв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ниток, выкройка, плат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шки.</w:t>
      </w:r>
    </w:p>
    <w:p w:rsidR="00B83F49" w:rsidRDefault="00B83F49">
      <w:pPr>
        <w:sectPr w:rsidR="00B83F49">
          <w:type w:val="continuous"/>
          <w:pgSz w:w="11906" w:h="16838"/>
          <w:pgMar w:top="536" w:right="470" w:bottom="1134" w:left="633" w:header="0" w:footer="0" w:gutter="0"/>
          <w:cols w:num="2" w:space="708" w:equalWidth="0">
            <w:col w:w="4306" w:space="477"/>
            <w:col w:w="6018" w:space="0"/>
          </w:cols>
        </w:sectPr>
      </w:pPr>
    </w:p>
    <w:p w:rsidR="00B83F49" w:rsidRDefault="00B83F49">
      <w:pPr>
        <w:spacing w:after="41" w:line="240" w:lineRule="exact"/>
        <w:rPr>
          <w:sz w:val="24"/>
          <w:szCs w:val="24"/>
        </w:rPr>
      </w:pPr>
    </w:p>
    <w:p w:rsidR="00B83F49" w:rsidRDefault="00F41584">
      <w:pPr>
        <w:widowControl w:val="0"/>
        <w:spacing w:line="261" w:lineRule="auto"/>
        <w:ind w:left="997" w:right="835" w:hanging="9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анови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онумер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едло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зачерк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 взял волшеб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её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лся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обез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3F49" w:rsidRDefault="00F41584">
      <w:pPr>
        <w:widowControl w:val="0"/>
        <w:spacing w:before="26" w:line="277" w:lineRule="auto"/>
        <w:ind w:left="997" w:right="4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 мимо обе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 Нез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сь, чтобы взгля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3F49" w:rsidRDefault="00F41584">
      <w:pPr>
        <w:widowControl w:val="0"/>
        <w:spacing w:before="7" w:line="240" w:lineRule="auto"/>
        <w:ind w:left="99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Однако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этот раз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видели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загород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3F49" w:rsidRDefault="00B83F49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83F49" w:rsidRDefault="00F41584">
      <w:pPr>
        <w:widowControl w:val="0"/>
        <w:spacing w:line="240" w:lineRule="auto"/>
        <w:ind w:left="99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Обезья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лась,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отом как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к!</w:t>
      </w:r>
    </w:p>
    <w:p w:rsidR="00B83F49" w:rsidRDefault="00B83F49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83F49" w:rsidRDefault="00F41584">
      <w:pPr>
        <w:widowControl w:val="0"/>
        <w:spacing w:line="240" w:lineRule="auto"/>
        <w:ind w:left="99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Одна обезья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была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абавн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Незнайке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шло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sectPr w:rsidR="00B83F49" w:rsidSect="00B83F49">
      <w:type w:val="continuous"/>
      <w:pgSz w:w="11906" w:h="16838"/>
      <w:pgMar w:top="536" w:right="470" w:bottom="1134" w:left="633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B83F49"/>
    <w:rsid w:val="004D51D5"/>
    <w:rsid w:val="00686750"/>
    <w:rsid w:val="00B83F49"/>
    <w:rsid w:val="00DF6869"/>
    <w:rsid w:val="00F41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2" type="arc" idref="#_x0000_s1031"/>
        <o:r id="V:Rule16" type="connector" idref="#_x0000_s1036"/>
        <o:r id="V:Rule17" type="connector" idref="#_x0000_s1037"/>
        <o:r id="V:Rule19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2021-01-23T06:41:00Z</dcterms:created>
  <dcterms:modified xsi:type="dcterms:W3CDTF">2021-01-23T06:55:00Z</dcterms:modified>
</cp:coreProperties>
</file>