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0D" w:rsidRDefault="00281C99">
      <w:pPr>
        <w:widowControl w:val="0"/>
        <w:tabs>
          <w:tab w:val="left" w:pos="66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AC51D3">
        <w:rPr>
          <w:rFonts w:ascii="Times New Roman" w:eastAsia="Times New Roman" w:hAnsi="Times New Roman" w:cs="Times New Roman"/>
          <w:color w:val="000000"/>
          <w:sz w:val="24"/>
          <w:szCs w:val="24"/>
        </w:rPr>
        <w:t>2021 год</w:t>
      </w:r>
    </w:p>
    <w:p w:rsidR="00D1290D" w:rsidRDefault="00D1290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290D" w:rsidRDefault="00281C99">
      <w:pPr>
        <w:widowControl w:val="0"/>
        <w:spacing w:line="242" w:lineRule="auto"/>
        <w:ind w:left="38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290D" w:rsidRDefault="00281C99">
      <w:pPr>
        <w:widowControl w:val="0"/>
        <w:spacing w:line="237" w:lineRule="auto"/>
        <w:ind w:left="115" w:right="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1290D" w:rsidRDefault="00281C99">
      <w:pPr>
        <w:widowControl w:val="0"/>
        <w:spacing w:line="237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290D" w:rsidRDefault="00D1290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281C99">
      <w:pPr>
        <w:widowControl w:val="0"/>
        <w:spacing w:line="237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</w:p>
    <w:p w:rsidR="00D1290D" w:rsidRDefault="00281C99">
      <w:pPr>
        <w:widowControl w:val="0"/>
        <w:spacing w:line="239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1089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290D" w:rsidRDefault="00281C99">
      <w:pPr>
        <w:widowControl w:val="0"/>
        <w:spacing w:line="240" w:lineRule="auto"/>
        <w:ind w:right="-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290D" w:rsidRDefault="00D1290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281C99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D1290D" w:rsidRDefault="00281C99">
      <w:pPr>
        <w:widowControl w:val="0"/>
        <w:tabs>
          <w:tab w:val="left" w:pos="1558"/>
          <w:tab w:val="left" w:pos="3362"/>
          <w:tab w:val="left" w:pos="5463"/>
          <w:tab w:val="left" w:pos="6493"/>
          <w:tab w:val="left" w:pos="7568"/>
          <w:tab w:val="left" w:pos="9222"/>
        </w:tabs>
        <w:spacing w:line="240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1290D" w:rsidRDefault="00D1290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281C99">
      <w:pPr>
        <w:widowControl w:val="0"/>
        <w:spacing w:line="233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:rsidR="00D1290D" w:rsidRDefault="00281C99">
      <w:pPr>
        <w:widowControl w:val="0"/>
        <w:spacing w:line="241" w:lineRule="auto"/>
        <w:ind w:left="646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1290D" w:rsidRDefault="00281C9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мами;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290D" w:rsidRDefault="00281C99">
      <w:pPr>
        <w:widowControl w:val="0"/>
        <w:tabs>
          <w:tab w:val="left" w:pos="1060"/>
          <w:tab w:val="left" w:pos="2614"/>
          <w:tab w:val="left" w:pos="4149"/>
          <w:tab w:val="left" w:pos="4667"/>
          <w:tab w:val="left" w:pos="5799"/>
          <w:tab w:val="left" w:pos="7300"/>
          <w:tab w:val="left" w:pos="8412"/>
        </w:tabs>
        <w:spacing w:line="238" w:lineRule="auto"/>
        <w:ind w:right="-1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D1290D" w:rsidRDefault="00281C99">
      <w:pPr>
        <w:widowControl w:val="0"/>
        <w:spacing w:before="4"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вета.</w:t>
      </w:r>
    </w:p>
    <w:p w:rsidR="00D1290D" w:rsidRDefault="00D1290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281C99">
      <w:pPr>
        <w:widowControl w:val="0"/>
        <w:spacing w:line="233" w:lineRule="auto"/>
        <w:ind w:right="479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D1290D" w:rsidRDefault="00281C99">
      <w:pPr>
        <w:widowControl w:val="0"/>
        <w:spacing w:line="240" w:lineRule="auto"/>
        <w:ind w:left="2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290D">
          <w:type w:val="continuous"/>
          <w:pgSz w:w="11904" w:h="16838"/>
          <w:pgMar w:top="697" w:right="845" w:bottom="651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31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1EE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60</w:t>
      </w:r>
      <w:r w:rsidR="00831E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D1290D" w:rsidRDefault="00281C99">
      <w:pPr>
        <w:widowControl w:val="0"/>
        <w:tabs>
          <w:tab w:val="left" w:pos="735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D1290D" w:rsidRDefault="00D1290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290D" w:rsidRDefault="00D1290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6727"/>
        <w:gridCol w:w="851"/>
        <w:gridCol w:w="709"/>
        <w:gridCol w:w="1275"/>
      </w:tblGrid>
      <w:tr w:rsidR="00D1290D" w:rsidTr="003D333E">
        <w:trPr>
          <w:cantSplit/>
          <w:trHeight w:hRule="exact" w:val="326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1290D" w:rsidRDefault="00281C99">
            <w:pPr>
              <w:widowControl w:val="0"/>
              <w:spacing w:before="92" w:line="245" w:lineRule="auto"/>
              <w:ind w:left="364"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after="54" w:line="240" w:lineRule="exact"/>
              <w:rPr>
                <w:sz w:val="24"/>
                <w:szCs w:val="24"/>
              </w:rPr>
            </w:pPr>
          </w:p>
          <w:p w:rsidR="00D1290D" w:rsidRDefault="00281C99">
            <w:pPr>
              <w:widowControl w:val="0"/>
              <w:spacing w:line="240" w:lineRule="auto"/>
              <w:ind w:left="13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1290D" w:rsidRDefault="00D1290D">
            <w:pPr>
              <w:spacing w:after="13" w:line="200" w:lineRule="exact"/>
              <w:rPr>
                <w:sz w:val="20"/>
                <w:szCs w:val="20"/>
              </w:rPr>
            </w:pPr>
          </w:p>
          <w:p w:rsidR="00D1290D" w:rsidRDefault="00281C99">
            <w:pPr>
              <w:widowControl w:val="0"/>
              <w:spacing w:line="246" w:lineRule="auto"/>
              <w:ind w:left="431" w:right="3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1290D" w:rsidRDefault="00281C99">
            <w:pPr>
              <w:widowControl w:val="0"/>
              <w:spacing w:before="64" w:line="245" w:lineRule="auto"/>
              <w:ind w:left="552" w:right="5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after="5" w:line="140" w:lineRule="exact"/>
              <w:rPr>
                <w:sz w:val="14"/>
                <w:szCs w:val="14"/>
              </w:rPr>
            </w:pPr>
          </w:p>
          <w:p w:rsidR="00D1290D" w:rsidRDefault="00281C99">
            <w:pPr>
              <w:widowControl w:val="0"/>
              <w:spacing w:line="246" w:lineRule="auto"/>
              <w:ind w:left="331" w:right="2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1290D" w:rsidTr="003D333E">
        <w:trPr>
          <w:cantSplit/>
          <w:trHeight w:hRule="exact" w:val="28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Default="00281C99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гозначн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90D" w:rsidTr="003D333E">
        <w:trPr>
          <w:cantSplit/>
          <w:trHeight w:hRule="exact" w:val="56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Default="00D1290D">
            <w:pPr>
              <w:spacing w:line="140" w:lineRule="exact"/>
              <w:rPr>
                <w:sz w:val="14"/>
                <w:szCs w:val="14"/>
              </w:rPr>
            </w:pPr>
          </w:p>
          <w:p w:rsidR="00D1290D" w:rsidRDefault="00281C99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tabs>
                <w:tab w:val="left" w:pos="988"/>
                <w:tab w:val="left" w:pos="2791"/>
                <w:tab w:val="left" w:pos="4106"/>
                <w:tab w:val="left" w:pos="5056"/>
              </w:tabs>
              <w:spacing w:before="1" w:line="242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line="140" w:lineRule="exact"/>
              <w:rPr>
                <w:sz w:val="24"/>
                <w:szCs w:val="24"/>
              </w:rPr>
            </w:pPr>
          </w:p>
          <w:p w:rsidR="00D1290D" w:rsidRPr="00831EE7" w:rsidRDefault="00281C99" w:rsidP="003D333E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3D333E"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line="14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line="14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90D" w:rsidTr="003D333E">
        <w:trPr>
          <w:cantSplit/>
          <w:trHeight w:hRule="exact" w:val="2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Default="00281C99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 w:rsidP="003D333E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3D333E"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>
            <w:pPr>
              <w:widowControl w:val="0"/>
              <w:spacing w:before="1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90D" w:rsidTr="003D333E">
        <w:trPr>
          <w:cantSplit/>
          <w:trHeight w:hRule="exact" w:val="835"/>
        </w:trPr>
        <w:tc>
          <w:tcPr>
            <w:tcW w:w="6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Default="00D1290D">
            <w:pPr>
              <w:spacing w:after="35" w:line="240" w:lineRule="exact"/>
              <w:rPr>
                <w:sz w:val="24"/>
                <w:szCs w:val="24"/>
              </w:rPr>
            </w:pPr>
          </w:p>
          <w:p w:rsidR="00D1290D" w:rsidRDefault="00281C99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281C99" w:rsidP="00AC51D3">
            <w:pPr>
              <w:widowControl w:val="0"/>
              <w:tabs>
                <w:tab w:val="left" w:pos="4694"/>
              </w:tabs>
              <w:spacing w:before="2" w:line="239" w:lineRule="auto"/>
              <w:ind w:left="10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единицами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лины,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C51D3"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находить их сумму, разность, произведение и частное</w:t>
            </w:r>
            <w:proofErr w:type="gramStart"/>
            <w:r w:rsidR="00AC51D3"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after="35" w:line="24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after="35" w:line="24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after="35" w:line="24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290D" w:rsidTr="003D333E">
        <w:trPr>
          <w:cantSplit/>
          <w:trHeight w:hRule="exact" w:val="246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Default="00D1290D">
            <w:pPr>
              <w:spacing w:after="19" w:line="160" w:lineRule="exact"/>
              <w:rPr>
                <w:sz w:val="16"/>
                <w:szCs w:val="16"/>
              </w:rPr>
            </w:pPr>
          </w:p>
          <w:p w:rsidR="00D1290D" w:rsidRDefault="00281C99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1B723C" w:rsidP="001B723C">
            <w:pPr>
              <w:widowControl w:val="0"/>
              <w:spacing w:before="6" w:line="238" w:lineRule="auto"/>
              <w:ind w:left="105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="00235DBA" w:rsidRPr="00831EE7">
              <w:rPr>
                <w:rFonts w:ascii="Times New Roman" w:hAnsi="Times New Roman" w:cs="Times New Roman"/>
                <w:sz w:val="24"/>
                <w:szCs w:val="24"/>
              </w:rPr>
              <w:t>азличать, записывать и сравнивать величины: масса</w:t>
            </w:r>
            <w:r w:rsidR="00281C99" w:rsidRPr="0083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BA" w:rsidRPr="00831EE7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r w:rsidR="00831EE7" w:rsidRPr="00831E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35DBA" w:rsidRPr="00831EE7">
              <w:rPr>
                <w:rFonts w:ascii="Times New Roman" w:hAnsi="Times New Roman" w:cs="Times New Roman"/>
                <w:sz w:val="24"/>
                <w:szCs w:val="24"/>
              </w:rPr>
              <w:t>; вр</w:t>
            </w:r>
            <w:r w:rsidR="00831EE7" w:rsidRPr="00831EE7">
              <w:rPr>
                <w:rFonts w:ascii="Times New Roman" w:hAnsi="Times New Roman" w:cs="Times New Roman"/>
                <w:sz w:val="24"/>
                <w:szCs w:val="24"/>
              </w:rPr>
              <w:t>емя,; длина; площадь; скорость</w:t>
            </w:r>
            <w:r w:rsidR="00235DBA" w:rsidRPr="00831EE7">
              <w:rPr>
                <w:rFonts w:ascii="Times New Roman" w:hAnsi="Times New Roman" w:cs="Times New Roman"/>
                <w:sz w:val="24"/>
                <w:szCs w:val="24"/>
              </w:rPr>
              <w:t>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  <w:r w:rsidR="00831EE7" w:rsidRPr="0083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Pr="00831EE7" w:rsidRDefault="00D1290D">
            <w:pPr>
              <w:spacing w:after="19" w:line="160" w:lineRule="exact"/>
              <w:rPr>
                <w:sz w:val="24"/>
                <w:szCs w:val="24"/>
              </w:rPr>
            </w:pPr>
          </w:p>
          <w:p w:rsidR="00D1290D" w:rsidRPr="00831EE7" w:rsidRDefault="00BD72B7" w:rsidP="00235DBA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81C99"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1C99"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235DBA"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Pr="00831EE7" w:rsidRDefault="00D1290D">
            <w:pPr>
              <w:spacing w:after="19" w:line="16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290D" w:rsidRPr="00831EE7" w:rsidRDefault="00D1290D">
            <w:pPr>
              <w:spacing w:line="240" w:lineRule="exact"/>
              <w:rPr>
                <w:sz w:val="24"/>
                <w:szCs w:val="24"/>
              </w:rPr>
            </w:pPr>
          </w:p>
          <w:p w:rsidR="00D1290D" w:rsidRPr="00831EE7" w:rsidRDefault="00D1290D">
            <w:pPr>
              <w:spacing w:after="19" w:line="160" w:lineRule="exact"/>
              <w:rPr>
                <w:sz w:val="24"/>
                <w:szCs w:val="24"/>
              </w:rPr>
            </w:pPr>
          </w:p>
          <w:p w:rsidR="00D1290D" w:rsidRPr="00831EE7" w:rsidRDefault="00281C99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5DBA" w:rsidTr="003D333E">
        <w:trPr>
          <w:cantSplit/>
          <w:trHeight w:hRule="exact" w:val="118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DBA" w:rsidRDefault="00235DBA">
            <w:pPr>
              <w:widowControl w:val="0"/>
              <w:spacing w:before="6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DBA" w:rsidRPr="00831EE7" w:rsidRDefault="001B723C" w:rsidP="00D34AB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Уметь у</w:t>
            </w:r>
            <w:r w:rsidR="00235DBA" w:rsidRPr="00831EE7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порядок действий в числовом выражении </w:t>
            </w:r>
          </w:p>
          <w:p w:rsidR="00235DBA" w:rsidRPr="00831EE7" w:rsidRDefault="00235DBA" w:rsidP="0023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(со скобками и без скобок); находить значение числового выражения (содержащего 2-4 арифметических действия со скобками и без скобок)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DBA" w:rsidRPr="00831EE7" w:rsidRDefault="00235DBA">
            <w:pPr>
              <w:widowControl w:val="0"/>
              <w:spacing w:before="6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B723C"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DBA" w:rsidRPr="00831EE7" w:rsidRDefault="00235DBA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DBA" w:rsidRPr="00831EE7" w:rsidRDefault="00235DBA">
            <w:pPr>
              <w:widowControl w:val="0"/>
              <w:spacing w:before="6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72B7" w:rsidTr="003D333E">
        <w:trPr>
          <w:cantSplit/>
          <w:trHeight w:hRule="exact" w:val="64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B7" w:rsidRDefault="00BD72B7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B7" w:rsidRPr="00831EE7" w:rsidRDefault="00BD72B7" w:rsidP="001B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23C" w:rsidRPr="00831EE7">
              <w:rPr>
                <w:rFonts w:ascii="Times New Roman" w:hAnsi="Times New Roman" w:cs="Times New Roman"/>
                <w:sz w:val="24"/>
                <w:szCs w:val="24"/>
              </w:rPr>
              <w:t>Уметь н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аходить неизвестный ком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понент арифметического действия.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B7" w:rsidRPr="00831EE7" w:rsidRDefault="00BD72B7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B7" w:rsidRPr="00831EE7" w:rsidRDefault="00BD72B7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B7" w:rsidRPr="00831EE7" w:rsidRDefault="00BD72B7">
            <w:pPr>
              <w:widowControl w:val="0"/>
              <w:spacing w:before="1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723C" w:rsidTr="00831EE7">
        <w:trPr>
          <w:cantSplit/>
          <w:trHeight w:hRule="exact" w:val="1277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Default="001B723C">
            <w:pPr>
              <w:spacing w:line="240" w:lineRule="exact"/>
              <w:rPr>
                <w:sz w:val="24"/>
                <w:szCs w:val="24"/>
              </w:rPr>
            </w:pPr>
          </w:p>
          <w:p w:rsidR="001B723C" w:rsidRDefault="001B723C">
            <w:pPr>
              <w:spacing w:after="14" w:line="160" w:lineRule="exact"/>
              <w:rPr>
                <w:sz w:val="16"/>
                <w:szCs w:val="16"/>
              </w:rPr>
            </w:pPr>
          </w:p>
          <w:p w:rsidR="001B723C" w:rsidRDefault="001B723C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 w:rsidP="001B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 xml:space="preserve"> Уметь а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нализировать задачу, устанавливать зависимость между величин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ми, взаимосвязь между условием и вопросом задачи, решать задачи арифметическим способом (в 1-2 действия), объя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нять решение (ответ)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spacing w:line="24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spacing w:after="14" w:line="160" w:lineRule="exact"/>
              <w:rPr>
                <w:sz w:val="24"/>
                <w:szCs w:val="24"/>
              </w:rPr>
            </w:pPr>
          </w:p>
          <w:p w:rsidR="001B723C" w:rsidRPr="00831EE7" w:rsidRDefault="001B723C" w:rsidP="001B723C">
            <w:pPr>
              <w:widowControl w:val="0"/>
              <w:spacing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spacing w:line="24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spacing w:after="14" w:line="16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spacing w:line="24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spacing w:after="14" w:line="16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723C" w:rsidTr="003D333E">
        <w:trPr>
          <w:cantSplit/>
          <w:trHeight w:hRule="exact" w:val="56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Default="001B723C">
            <w:pPr>
              <w:spacing w:line="140" w:lineRule="exact"/>
              <w:rPr>
                <w:sz w:val="14"/>
                <w:szCs w:val="14"/>
              </w:rPr>
            </w:pPr>
          </w:p>
          <w:p w:rsidR="001B723C" w:rsidRDefault="001B723C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widowControl w:val="0"/>
              <w:spacing w:before="1" w:line="23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33E" w:rsidRPr="00831EE7" w:rsidRDefault="003D333E">
            <w:pPr>
              <w:widowControl w:val="0"/>
              <w:spacing w:before="1" w:line="237" w:lineRule="auto"/>
              <w:ind w:left="142" w:right="2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</w:t>
            </w:r>
          </w:p>
          <w:p w:rsidR="001B723C" w:rsidRPr="00831EE7" w:rsidRDefault="003D333E">
            <w:pPr>
              <w:widowControl w:val="0"/>
              <w:spacing w:before="1" w:line="237" w:lineRule="auto"/>
              <w:ind w:left="142" w:right="2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spacing w:line="14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spacing w:line="140" w:lineRule="exact"/>
              <w:rPr>
                <w:sz w:val="24"/>
                <w:szCs w:val="24"/>
              </w:rPr>
            </w:pPr>
          </w:p>
          <w:p w:rsidR="001B723C" w:rsidRPr="00831EE7" w:rsidRDefault="001B723C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723C" w:rsidTr="00831EE7">
        <w:trPr>
          <w:cantSplit/>
          <w:trHeight w:hRule="exact" w:val="128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Default="001B723C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 w:rsidP="001B7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 xml:space="preserve"> Уметь п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ланировать ход решения задачи, оценивать правильность хода решения и реал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1EE7">
              <w:rPr>
                <w:rFonts w:ascii="Times New Roman" w:hAnsi="Times New Roman" w:cs="Times New Roman"/>
                <w:sz w:val="24"/>
                <w:szCs w:val="24"/>
              </w:rPr>
              <w:t>ность ответа на вопрос задачи</w:t>
            </w:r>
            <w:r w:rsidR="0083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 w:rsidP="001B723C">
            <w:pPr>
              <w:widowControl w:val="0"/>
              <w:spacing w:before="1" w:line="240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23C" w:rsidRPr="00831EE7" w:rsidRDefault="001B723C">
            <w:pPr>
              <w:widowControl w:val="0"/>
              <w:spacing w:before="1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1290D" w:rsidRDefault="00D1290D">
      <w:pPr>
        <w:spacing w:line="240" w:lineRule="exact"/>
        <w:rPr>
          <w:sz w:val="24"/>
          <w:szCs w:val="24"/>
        </w:rPr>
      </w:pPr>
    </w:p>
    <w:p w:rsidR="00D1290D" w:rsidRDefault="00D1290D">
      <w:pPr>
        <w:spacing w:line="240" w:lineRule="exact"/>
        <w:rPr>
          <w:sz w:val="24"/>
          <w:szCs w:val="24"/>
        </w:rPr>
      </w:pPr>
    </w:p>
    <w:p w:rsidR="00D1290D" w:rsidRDefault="00D1290D">
      <w:pPr>
        <w:spacing w:line="240" w:lineRule="exact"/>
        <w:rPr>
          <w:sz w:val="24"/>
          <w:szCs w:val="24"/>
        </w:rPr>
      </w:pPr>
    </w:p>
    <w:p w:rsidR="00D1290D" w:rsidRDefault="00D1290D">
      <w:pPr>
        <w:spacing w:line="240" w:lineRule="exact"/>
        <w:rPr>
          <w:sz w:val="24"/>
          <w:szCs w:val="24"/>
        </w:rPr>
      </w:pPr>
    </w:p>
    <w:p w:rsidR="00D1290D" w:rsidRDefault="00D1290D">
      <w:pPr>
        <w:spacing w:line="240" w:lineRule="exact"/>
        <w:rPr>
          <w:sz w:val="24"/>
          <w:szCs w:val="24"/>
        </w:rPr>
      </w:pPr>
    </w:p>
    <w:p w:rsidR="00D1290D" w:rsidRDefault="00831EE7" w:rsidP="00281C9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81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1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</w:t>
      </w:r>
      <w:r w:rsidR="00281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81C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№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81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1C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281C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1C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1C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1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 w:rsidR="00281C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1C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1C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1C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281C9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281C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1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1C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81C9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1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1C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281C9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sectPr w:rsidR="00D1290D" w:rsidSect="00D1290D">
      <w:pgSz w:w="11904" w:h="16838"/>
      <w:pgMar w:top="697" w:right="850" w:bottom="651" w:left="98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1290D"/>
    <w:rsid w:val="001B723C"/>
    <w:rsid w:val="00235DBA"/>
    <w:rsid w:val="00281C99"/>
    <w:rsid w:val="003D333E"/>
    <w:rsid w:val="00831EE7"/>
    <w:rsid w:val="00AC51D3"/>
    <w:rsid w:val="00BD72B7"/>
    <w:rsid w:val="00D1290D"/>
    <w:rsid w:val="00D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D0"/>
  </w:style>
  <w:style w:type="paragraph" w:styleId="2">
    <w:name w:val="heading 2"/>
    <w:basedOn w:val="a"/>
    <w:next w:val="a"/>
    <w:link w:val="20"/>
    <w:uiPriority w:val="99"/>
    <w:qFormat/>
    <w:rsid w:val="00BD72B7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D72B7"/>
    <w:rPr>
      <w:rFonts w:ascii="Arial" w:hAnsi="Arial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2021-01-23T07:25:00Z</dcterms:created>
  <dcterms:modified xsi:type="dcterms:W3CDTF">2021-01-23T09:32:00Z</dcterms:modified>
</cp:coreProperties>
</file>